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8F980" w14:textId="3B525885" w:rsidR="00B50C0F" w:rsidRDefault="00B50C0F">
      <w:pPr>
        <w:spacing w:after="114" w:line="259" w:lineRule="auto"/>
        <w:ind w:left="-571" w:right="-502" w:firstLine="0"/>
        <w:jc w:val="left"/>
      </w:pPr>
    </w:p>
    <w:p w14:paraId="00886C8F" w14:textId="77777777" w:rsidR="00B50C0F" w:rsidRDefault="008C3C8E">
      <w:pPr>
        <w:spacing w:after="0" w:line="268" w:lineRule="auto"/>
        <w:ind w:left="0" w:right="2174" w:firstLine="0"/>
        <w:jc w:val="left"/>
      </w:pPr>
      <w:r>
        <w:rPr>
          <w:b/>
        </w:rPr>
        <w:t xml:space="preserve">  </w:t>
      </w:r>
      <w:r>
        <w:rPr>
          <w:b/>
        </w:rPr>
        <w:tab/>
        <w:t xml:space="preserve"> </w:t>
      </w:r>
    </w:p>
    <w:p w14:paraId="0CB96140" w14:textId="77777777" w:rsidR="00B50C0F" w:rsidRDefault="008C3C8E">
      <w:pPr>
        <w:spacing w:after="3" w:line="259" w:lineRule="auto"/>
        <w:ind w:left="645" w:right="707"/>
        <w:jc w:val="center"/>
      </w:pPr>
      <w:r>
        <w:rPr>
          <w:b/>
        </w:rPr>
        <w:t xml:space="preserve">ДОПОЛНИТЕЛЬНАЯ ОБЩЕОБРАЗОВАТЕЛЬНАЯ </w:t>
      </w:r>
    </w:p>
    <w:p w14:paraId="3ED489AD" w14:textId="77777777" w:rsidR="00B50C0F" w:rsidRDefault="008C3C8E">
      <w:pPr>
        <w:spacing w:after="3" w:line="259" w:lineRule="auto"/>
        <w:ind w:left="645" w:right="702"/>
        <w:jc w:val="center"/>
      </w:pPr>
      <w:r>
        <w:rPr>
          <w:b/>
        </w:rPr>
        <w:t xml:space="preserve">ОБЩЕРАЗВИВАЮЩАЯ ПРОГРАММА </w:t>
      </w:r>
    </w:p>
    <w:p w14:paraId="7AB28461" w14:textId="77777777" w:rsidR="00B50C0F" w:rsidRDefault="008C3C8E">
      <w:pPr>
        <w:spacing w:line="248" w:lineRule="auto"/>
        <w:ind w:left="1440" w:right="7" w:firstLine="682"/>
        <w:jc w:val="left"/>
      </w:pPr>
      <w:proofErr w:type="gramStart"/>
      <w:r>
        <w:rPr>
          <w:b/>
        </w:rPr>
        <w:t>«ЗАНИМАТЕЛЬНАЯ МАТЕМАТИКА»</w:t>
      </w:r>
      <w:proofErr w:type="gramEnd"/>
      <w:r>
        <w:rPr>
          <w:b/>
        </w:rPr>
        <w:t xml:space="preserve"> Направленность программы: </w:t>
      </w:r>
      <w:r>
        <w:rPr>
          <w:b/>
          <w:i/>
        </w:rPr>
        <w:t>естественнонаучная</w:t>
      </w:r>
      <w:r>
        <w:rPr>
          <w:b/>
        </w:rPr>
        <w:t xml:space="preserve"> </w:t>
      </w:r>
    </w:p>
    <w:p w14:paraId="2D8D6D2F" w14:textId="77777777" w:rsidR="00B50C0F" w:rsidRDefault="008C3C8E">
      <w:pPr>
        <w:spacing w:after="3" w:line="259" w:lineRule="auto"/>
        <w:ind w:left="645" w:right="708"/>
        <w:jc w:val="center"/>
      </w:pPr>
      <w:r>
        <w:rPr>
          <w:b/>
        </w:rPr>
        <w:t>Уровень программы:</w:t>
      </w:r>
      <w:r>
        <w:rPr>
          <w:b/>
          <w:i/>
        </w:rPr>
        <w:t xml:space="preserve"> ознакомительный</w:t>
      </w:r>
      <w:r>
        <w:rPr>
          <w:b/>
        </w:rPr>
        <w:t xml:space="preserve"> </w:t>
      </w:r>
    </w:p>
    <w:p w14:paraId="25A265F0" w14:textId="77777777" w:rsidR="00B50C0F" w:rsidRDefault="008C3C8E">
      <w:pPr>
        <w:spacing w:after="3" w:line="259" w:lineRule="auto"/>
        <w:ind w:left="645" w:right="707"/>
        <w:jc w:val="center"/>
      </w:pPr>
      <w:r>
        <w:rPr>
          <w:b/>
        </w:rPr>
        <w:t xml:space="preserve">Возраст учащихся: 11-13 лет </w:t>
      </w:r>
    </w:p>
    <w:p w14:paraId="622D7510" w14:textId="77777777" w:rsidR="00B50C0F" w:rsidRDefault="008C3C8E">
      <w:pPr>
        <w:spacing w:after="3" w:line="259" w:lineRule="auto"/>
        <w:ind w:left="645" w:right="708"/>
        <w:jc w:val="center"/>
      </w:pPr>
      <w:r>
        <w:rPr>
          <w:b/>
        </w:rPr>
        <w:t xml:space="preserve">Срок реализации программы: 1 год </w:t>
      </w:r>
    </w:p>
    <w:p w14:paraId="04F0CE98" w14:textId="77777777" w:rsidR="00B50C0F" w:rsidRDefault="008C3C8E">
      <w:pPr>
        <w:spacing w:after="3" w:line="259" w:lineRule="auto"/>
        <w:ind w:left="645" w:right="713"/>
        <w:jc w:val="center"/>
      </w:pPr>
      <w:r>
        <w:rPr>
          <w:b/>
        </w:rPr>
        <w:t xml:space="preserve">Количество часов в год: 36 часов </w:t>
      </w:r>
    </w:p>
    <w:p w14:paraId="2532404A" w14:textId="77777777" w:rsidR="00B50C0F" w:rsidRDefault="008C3C8E">
      <w:pPr>
        <w:spacing w:after="228" w:line="259" w:lineRule="auto"/>
        <w:ind w:left="0" w:firstLine="0"/>
        <w:jc w:val="left"/>
      </w:pPr>
      <w:r>
        <w:rPr>
          <w:b/>
        </w:rPr>
        <w:t xml:space="preserve"> </w:t>
      </w:r>
    </w:p>
    <w:p w14:paraId="13D90AA9" w14:textId="77777777" w:rsidR="00B50C0F" w:rsidRDefault="008C3C8E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14:paraId="087ABC95" w14:textId="77777777" w:rsidR="00B50C0F" w:rsidRDefault="008C3C8E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14:paraId="67A142AB" w14:textId="77777777" w:rsidR="00B50C0F" w:rsidRDefault="008C3C8E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14:paraId="30879036" w14:textId="77777777" w:rsidR="00B50C0F" w:rsidRDefault="008C3C8E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14:paraId="5BB42548" w14:textId="77777777" w:rsidR="00B50C0F" w:rsidRDefault="008C3C8E">
      <w:pPr>
        <w:spacing w:line="248" w:lineRule="auto"/>
        <w:ind w:left="5285" w:right="7" w:firstLine="4070"/>
        <w:jc w:val="left"/>
      </w:pPr>
      <w:r>
        <w:rPr>
          <w:b/>
        </w:rPr>
        <w:t xml:space="preserve"> Автор-составитель программы: </w:t>
      </w:r>
    </w:p>
    <w:p w14:paraId="290727CE" w14:textId="3A88C5BF" w:rsidR="00B50C0F" w:rsidRDefault="008C3C8E">
      <w:pPr>
        <w:spacing w:line="248" w:lineRule="auto"/>
        <w:ind w:left="4464" w:right="7" w:firstLine="533"/>
        <w:jc w:val="left"/>
      </w:pPr>
      <w:r>
        <w:rPr>
          <w:b/>
        </w:rPr>
        <w:t xml:space="preserve"> </w:t>
      </w:r>
      <w:r w:rsidR="00BB738A">
        <w:rPr>
          <w:b/>
        </w:rPr>
        <w:t>Фомин Данил Андреевич</w:t>
      </w:r>
      <w:r>
        <w:rPr>
          <w:b/>
        </w:rPr>
        <w:t xml:space="preserve">  </w:t>
      </w:r>
    </w:p>
    <w:p w14:paraId="128ECBDA" w14:textId="77777777" w:rsidR="00B50C0F" w:rsidRDefault="008C3C8E">
      <w:pPr>
        <w:spacing w:after="333" w:line="259" w:lineRule="auto"/>
        <w:ind w:left="0" w:firstLine="0"/>
        <w:jc w:val="right"/>
      </w:pPr>
      <w:r>
        <w:t xml:space="preserve"> </w:t>
      </w:r>
    </w:p>
    <w:p w14:paraId="5F43BC12" w14:textId="77777777" w:rsidR="00BB738A" w:rsidRDefault="00BB738A">
      <w:pPr>
        <w:spacing w:after="333" w:line="259" w:lineRule="auto"/>
        <w:ind w:left="0" w:firstLine="0"/>
        <w:jc w:val="right"/>
      </w:pPr>
    </w:p>
    <w:p w14:paraId="5024F72D" w14:textId="77777777" w:rsidR="00BB738A" w:rsidRDefault="00BB738A">
      <w:pPr>
        <w:spacing w:after="333" w:line="259" w:lineRule="auto"/>
        <w:ind w:left="0" w:firstLine="0"/>
        <w:jc w:val="right"/>
      </w:pPr>
    </w:p>
    <w:p w14:paraId="5D33E6CD" w14:textId="77777777" w:rsidR="00BB738A" w:rsidRDefault="00BB738A">
      <w:pPr>
        <w:spacing w:after="333" w:line="259" w:lineRule="auto"/>
        <w:ind w:left="0" w:firstLine="0"/>
        <w:jc w:val="right"/>
      </w:pPr>
    </w:p>
    <w:p w14:paraId="0DF4E2E5" w14:textId="77777777" w:rsidR="00BB738A" w:rsidRDefault="00BB738A">
      <w:pPr>
        <w:spacing w:after="333" w:line="259" w:lineRule="auto"/>
        <w:ind w:left="0" w:firstLine="0"/>
        <w:jc w:val="right"/>
      </w:pPr>
    </w:p>
    <w:p w14:paraId="573C91E6" w14:textId="77777777" w:rsidR="00BB738A" w:rsidRDefault="00BB738A">
      <w:pPr>
        <w:spacing w:after="333" w:line="259" w:lineRule="auto"/>
        <w:ind w:left="0" w:firstLine="0"/>
        <w:jc w:val="right"/>
      </w:pPr>
    </w:p>
    <w:p w14:paraId="68E13859" w14:textId="77777777" w:rsidR="00BB738A" w:rsidRDefault="00BB738A">
      <w:pPr>
        <w:spacing w:after="333" w:line="259" w:lineRule="auto"/>
        <w:ind w:left="0" w:firstLine="0"/>
        <w:jc w:val="right"/>
      </w:pPr>
    </w:p>
    <w:p w14:paraId="421F80E7" w14:textId="77777777" w:rsidR="00BB738A" w:rsidRDefault="00BB738A">
      <w:pPr>
        <w:spacing w:after="333" w:line="259" w:lineRule="auto"/>
        <w:ind w:left="0" w:firstLine="0"/>
        <w:jc w:val="right"/>
      </w:pPr>
    </w:p>
    <w:p w14:paraId="305F60E7" w14:textId="77777777" w:rsidR="00BB738A" w:rsidRDefault="00BB738A">
      <w:pPr>
        <w:spacing w:after="333" w:line="259" w:lineRule="auto"/>
        <w:ind w:left="0" w:firstLine="0"/>
        <w:jc w:val="right"/>
      </w:pPr>
    </w:p>
    <w:p w14:paraId="0B2F1EA6" w14:textId="4DA0E433" w:rsidR="00B50C0F" w:rsidRDefault="008C3C8E">
      <w:pPr>
        <w:spacing w:after="333" w:line="259" w:lineRule="auto"/>
        <w:ind w:left="0" w:firstLine="0"/>
        <w:jc w:val="right"/>
      </w:pPr>
      <w:r>
        <w:t xml:space="preserve"> </w:t>
      </w:r>
    </w:p>
    <w:p w14:paraId="29B77F7A" w14:textId="77777777" w:rsidR="00B50C0F" w:rsidRDefault="008C3C8E">
      <w:pPr>
        <w:spacing w:after="338" w:line="259" w:lineRule="auto"/>
        <w:ind w:left="0" w:firstLine="0"/>
        <w:jc w:val="right"/>
      </w:pPr>
      <w:r>
        <w:t xml:space="preserve"> </w:t>
      </w:r>
    </w:p>
    <w:p w14:paraId="7FA2357F" w14:textId="46F7DE2D" w:rsidR="00B50C0F" w:rsidRDefault="00BB738A">
      <w:pPr>
        <w:spacing w:after="3" w:line="259" w:lineRule="auto"/>
        <w:ind w:left="645" w:right="714"/>
        <w:jc w:val="center"/>
      </w:pPr>
      <w:r>
        <w:rPr>
          <w:b/>
        </w:rPr>
        <w:t>Тюмень</w:t>
      </w:r>
      <w:r w:rsidR="008C3C8E">
        <w:rPr>
          <w:b/>
        </w:rPr>
        <w:t>, 202</w:t>
      </w:r>
      <w:r>
        <w:rPr>
          <w:b/>
        </w:rPr>
        <w:t>4</w:t>
      </w:r>
    </w:p>
    <w:p w14:paraId="0CEB4299" w14:textId="77777777" w:rsidR="00B50C0F" w:rsidRDefault="008C3C8E">
      <w:pPr>
        <w:spacing w:after="0" w:line="259" w:lineRule="auto"/>
        <w:ind w:left="0" w:right="5" w:firstLine="0"/>
        <w:jc w:val="center"/>
      </w:pPr>
      <w:r>
        <w:lastRenderedPageBreak/>
        <w:t xml:space="preserve"> </w:t>
      </w:r>
    </w:p>
    <w:p w14:paraId="7740EF1C" w14:textId="5B0DFC33" w:rsidR="00BB738A" w:rsidRPr="00BB738A" w:rsidRDefault="008C3C8E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1FDA1057" w14:textId="77777777" w:rsidR="00B50C0F" w:rsidRDefault="008C3C8E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0BB196C0" w14:textId="77777777" w:rsidR="00B50C0F" w:rsidRDefault="008C3C8E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36F0FF9E" w14:textId="77777777" w:rsidR="00B50C0F" w:rsidRDefault="008C3C8E">
      <w:pPr>
        <w:spacing w:line="248" w:lineRule="auto"/>
        <w:ind w:left="1330" w:right="7"/>
        <w:jc w:val="left"/>
      </w:pPr>
      <w:r>
        <w:rPr>
          <w:b/>
        </w:rPr>
        <w:t xml:space="preserve">ИНФОРМАЦИОННАЯ СПРАВКА О ПРОГРАММЕ </w:t>
      </w:r>
    </w:p>
    <w:p w14:paraId="568B2F42" w14:textId="77777777" w:rsidR="00B50C0F" w:rsidRDefault="008C3C8E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34A0CF2B" w14:textId="77777777" w:rsidR="00B50C0F" w:rsidRDefault="008C3C8E">
      <w:pPr>
        <w:spacing w:line="248" w:lineRule="auto"/>
        <w:ind w:right="7"/>
        <w:jc w:val="left"/>
      </w:pPr>
      <w:r>
        <w:rPr>
          <w:b/>
        </w:rPr>
        <w:t>1. Структура программы</w:t>
      </w:r>
      <w:r>
        <w:t xml:space="preserve">                                                                          </w:t>
      </w:r>
      <w:r>
        <w:rPr>
          <w:b/>
        </w:rPr>
        <w:t>стр.</w:t>
      </w:r>
      <w:r>
        <w:t xml:space="preserve"> </w:t>
      </w:r>
    </w:p>
    <w:p w14:paraId="18387672" w14:textId="77777777" w:rsidR="00B50C0F" w:rsidRDefault="008C3C8E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4924B460" w14:textId="77777777" w:rsidR="00B50C0F" w:rsidRDefault="008C3C8E">
      <w:pPr>
        <w:ind w:right="61"/>
      </w:pPr>
      <w:r>
        <w:t xml:space="preserve">Титульный лист………………………………………………………….      1 </w:t>
      </w:r>
    </w:p>
    <w:p w14:paraId="2028B339" w14:textId="77777777" w:rsidR="00B50C0F" w:rsidRDefault="008C3C8E">
      <w:pPr>
        <w:numPr>
          <w:ilvl w:val="0"/>
          <w:numId w:val="1"/>
        </w:numPr>
        <w:ind w:right="61" w:hanging="283"/>
      </w:pPr>
      <w:r>
        <w:t xml:space="preserve">Пояснительная записка ………………………………………………      3 </w:t>
      </w:r>
    </w:p>
    <w:p w14:paraId="54705E35" w14:textId="77777777" w:rsidR="00B50C0F" w:rsidRDefault="008C3C8E">
      <w:pPr>
        <w:numPr>
          <w:ilvl w:val="0"/>
          <w:numId w:val="1"/>
        </w:numPr>
        <w:ind w:right="61" w:hanging="283"/>
      </w:pPr>
      <w:r>
        <w:t xml:space="preserve">Содержание программы …………………………………………......     11 </w:t>
      </w:r>
    </w:p>
    <w:p w14:paraId="75DB028C" w14:textId="77777777" w:rsidR="00B50C0F" w:rsidRDefault="008C3C8E">
      <w:pPr>
        <w:numPr>
          <w:ilvl w:val="0"/>
          <w:numId w:val="1"/>
        </w:numPr>
        <w:ind w:right="61" w:hanging="283"/>
      </w:pPr>
      <w:r>
        <w:t xml:space="preserve">Формы контроля и оценочные материалы.........................................     12 </w:t>
      </w:r>
    </w:p>
    <w:p w14:paraId="6DFDB941" w14:textId="77777777" w:rsidR="00B50C0F" w:rsidRDefault="008C3C8E">
      <w:pPr>
        <w:numPr>
          <w:ilvl w:val="0"/>
          <w:numId w:val="1"/>
        </w:numPr>
        <w:ind w:right="61" w:hanging="283"/>
      </w:pPr>
      <w:r>
        <w:t>Организационно-</w:t>
      </w:r>
      <w:r>
        <w:t xml:space="preserve">педагогические условия реализации </w:t>
      </w:r>
      <w:proofErr w:type="gramStart"/>
      <w:r>
        <w:t>программы .</w:t>
      </w:r>
      <w:proofErr w:type="gramEnd"/>
      <w:r>
        <w:t xml:space="preserve">    15 </w:t>
      </w:r>
    </w:p>
    <w:p w14:paraId="39B8F151" w14:textId="77777777" w:rsidR="00B50C0F" w:rsidRDefault="008C3C8E">
      <w:pPr>
        <w:numPr>
          <w:ilvl w:val="0"/>
          <w:numId w:val="1"/>
        </w:numPr>
        <w:ind w:right="61" w:hanging="283"/>
      </w:pPr>
      <w:r>
        <w:t xml:space="preserve">Список литературы ……………………………………………………   17 </w:t>
      </w:r>
    </w:p>
    <w:p w14:paraId="2865D53F" w14:textId="2F4365A3" w:rsidR="00B50C0F" w:rsidRDefault="008C3C8E" w:rsidP="00667D73">
      <w:pPr>
        <w:spacing w:after="0" w:line="259" w:lineRule="auto"/>
        <w:ind w:left="0" w:right="5" w:firstLine="0"/>
        <w:jc w:val="center"/>
      </w:pPr>
      <w:r>
        <w:t xml:space="preserve"> </w:t>
      </w:r>
      <w:r>
        <w:rPr>
          <w:b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14:paraId="65B28AE8" w14:textId="77777777" w:rsidR="00B50C0F" w:rsidRDefault="008C3C8E">
      <w:pPr>
        <w:spacing w:after="21" w:line="259" w:lineRule="auto"/>
        <w:ind w:left="0" w:right="5" w:firstLine="0"/>
        <w:jc w:val="center"/>
      </w:pPr>
      <w:r>
        <w:rPr>
          <w:b/>
        </w:rPr>
        <w:t xml:space="preserve"> </w:t>
      </w:r>
    </w:p>
    <w:p w14:paraId="0D87C8E4" w14:textId="77777777" w:rsidR="00B50C0F" w:rsidRDefault="008C3C8E">
      <w:pPr>
        <w:spacing w:after="21" w:line="259" w:lineRule="auto"/>
        <w:ind w:left="0" w:right="5" w:firstLine="0"/>
        <w:jc w:val="center"/>
      </w:pPr>
      <w:r>
        <w:rPr>
          <w:b/>
        </w:rPr>
        <w:t xml:space="preserve"> </w:t>
      </w:r>
    </w:p>
    <w:p w14:paraId="2D3287CE" w14:textId="77777777" w:rsidR="00B50C0F" w:rsidRDefault="008C3C8E">
      <w:pPr>
        <w:spacing w:after="21" w:line="259" w:lineRule="auto"/>
        <w:ind w:left="0" w:right="5" w:firstLine="0"/>
        <w:jc w:val="center"/>
      </w:pPr>
      <w:r>
        <w:rPr>
          <w:b/>
        </w:rPr>
        <w:t xml:space="preserve"> </w:t>
      </w:r>
    </w:p>
    <w:p w14:paraId="0690AD6D" w14:textId="77777777" w:rsidR="00B50C0F" w:rsidRDefault="008C3C8E">
      <w:pPr>
        <w:spacing w:after="26" w:line="259" w:lineRule="auto"/>
        <w:ind w:left="0" w:right="5" w:firstLine="0"/>
        <w:jc w:val="center"/>
      </w:pPr>
      <w:r>
        <w:rPr>
          <w:b/>
        </w:rPr>
        <w:t xml:space="preserve"> </w:t>
      </w:r>
    </w:p>
    <w:p w14:paraId="7759DBED" w14:textId="77777777" w:rsidR="00B50C0F" w:rsidRDefault="008C3C8E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4D570F2E" w14:textId="77777777" w:rsidR="00B50C0F" w:rsidRDefault="008C3C8E">
      <w:pPr>
        <w:spacing w:after="0" w:line="259" w:lineRule="auto"/>
        <w:ind w:left="0" w:right="5" w:firstLine="0"/>
        <w:jc w:val="center"/>
      </w:pPr>
      <w:r>
        <w:rPr>
          <w:b/>
        </w:rPr>
        <w:t xml:space="preserve"> </w:t>
      </w:r>
    </w:p>
    <w:p w14:paraId="1FEE29C2" w14:textId="77777777" w:rsidR="00B50C0F" w:rsidRDefault="008C3C8E">
      <w:pPr>
        <w:spacing w:after="0" w:line="259" w:lineRule="auto"/>
        <w:ind w:left="0" w:right="5" w:firstLine="0"/>
        <w:jc w:val="center"/>
      </w:pPr>
      <w:r>
        <w:rPr>
          <w:b/>
        </w:rPr>
        <w:t xml:space="preserve"> </w:t>
      </w:r>
    </w:p>
    <w:p w14:paraId="0EC4CD59" w14:textId="77777777" w:rsidR="00B50C0F" w:rsidRDefault="008C3C8E">
      <w:pPr>
        <w:spacing w:after="0" w:line="259" w:lineRule="auto"/>
        <w:ind w:left="0" w:right="5" w:firstLine="0"/>
        <w:jc w:val="center"/>
      </w:pPr>
      <w:r>
        <w:rPr>
          <w:b/>
        </w:rPr>
        <w:t xml:space="preserve"> </w:t>
      </w:r>
    </w:p>
    <w:p w14:paraId="2F0688F4" w14:textId="77777777" w:rsidR="00B50C0F" w:rsidRDefault="008C3C8E">
      <w:pPr>
        <w:spacing w:after="0" w:line="259" w:lineRule="auto"/>
        <w:ind w:left="0" w:right="5" w:firstLine="0"/>
        <w:jc w:val="center"/>
      </w:pPr>
      <w:r>
        <w:rPr>
          <w:b/>
        </w:rPr>
        <w:t xml:space="preserve"> </w:t>
      </w:r>
    </w:p>
    <w:p w14:paraId="28C0C645" w14:textId="77777777" w:rsidR="00B50C0F" w:rsidRDefault="008C3C8E">
      <w:pPr>
        <w:spacing w:after="0" w:line="259" w:lineRule="auto"/>
        <w:ind w:left="0" w:right="5" w:firstLine="0"/>
        <w:jc w:val="center"/>
      </w:pPr>
      <w:r>
        <w:rPr>
          <w:b/>
        </w:rPr>
        <w:t xml:space="preserve"> </w:t>
      </w:r>
    </w:p>
    <w:p w14:paraId="0682FF70" w14:textId="77777777" w:rsidR="00B50C0F" w:rsidRDefault="008C3C8E">
      <w:pPr>
        <w:spacing w:after="0" w:line="259" w:lineRule="auto"/>
        <w:ind w:left="0" w:right="5" w:firstLine="0"/>
        <w:jc w:val="center"/>
      </w:pPr>
      <w:r>
        <w:rPr>
          <w:b/>
        </w:rPr>
        <w:t xml:space="preserve"> </w:t>
      </w:r>
    </w:p>
    <w:p w14:paraId="6A8E3245" w14:textId="77777777" w:rsidR="00B50C0F" w:rsidRDefault="008C3C8E">
      <w:pPr>
        <w:spacing w:after="0" w:line="259" w:lineRule="auto"/>
        <w:ind w:left="0" w:right="5" w:firstLine="0"/>
        <w:jc w:val="center"/>
      </w:pPr>
      <w:r>
        <w:rPr>
          <w:b/>
        </w:rPr>
        <w:t xml:space="preserve"> </w:t>
      </w:r>
    </w:p>
    <w:p w14:paraId="6C2B5EF3" w14:textId="77777777" w:rsidR="00B50C0F" w:rsidRDefault="008C3C8E">
      <w:pPr>
        <w:spacing w:after="0" w:line="259" w:lineRule="auto"/>
        <w:ind w:left="0" w:right="5" w:firstLine="0"/>
        <w:jc w:val="center"/>
      </w:pPr>
      <w:r>
        <w:rPr>
          <w:b/>
        </w:rPr>
        <w:t xml:space="preserve"> </w:t>
      </w:r>
    </w:p>
    <w:p w14:paraId="50AC50CE" w14:textId="77777777" w:rsidR="00BB738A" w:rsidRDefault="00BB738A">
      <w:pPr>
        <w:spacing w:after="0" w:line="259" w:lineRule="auto"/>
        <w:ind w:left="0" w:right="5" w:firstLine="0"/>
        <w:jc w:val="center"/>
        <w:rPr>
          <w:b/>
        </w:rPr>
      </w:pPr>
    </w:p>
    <w:p w14:paraId="347CF47D" w14:textId="77777777" w:rsidR="00BB738A" w:rsidRDefault="00BB738A">
      <w:pPr>
        <w:spacing w:after="0" w:line="259" w:lineRule="auto"/>
        <w:ind w:left="0" w:right="5" w:firstLine="0"/>
        <w:jc w:val="center"/>
        <w:rPr>
          <w:b/>
        </w:rPr>
      </w:pPr>
    </w:p>
    <w:p w14:paraId="259738D3" w14:textId="77777777" w:rsidR="00BB738A" w:rsidRDefault="00BB738A">
      <w:pPr>
        <w:spacing w:after="0" w:line="259" w:lineRule="auto"/>
        <w:ind w:left="0" w:right="5" w:firstLine="0"/>
        <w:jc w:val="center"/>
        <w:rPr>
          <w:b/>
        </w:rPr>
      </w:pPr>
    </w:p>
    <w:p w14:paraId="56E680F8" w14:textId="38BC29AA" w:rsidR="00B50C0F" w:rsidRDefault="008C3C8E">
      <w:pPr>
        <w:spacing w:after="0" w:line="259" w:lineRule="auto"/>
        <w:ind w:left="0" w:right="5" w:firstLine="0"/>
        <w:jc w:val="center"/>
      </w:pPr>
      <w:r>
        <w:rPr>
          <w:b/>
        </w:rPr>
        <w:t xml:space="preserve"> </w:t>
      </w:r>
    </w:p>
    <w:p w14:paraId="63EE8B20" w14:textId="77777777" w:rsidR="00B50C0F" w:rsidRDefault="008C3C8E">
      <w:pPr>
        <w:spacing w:after="0" w:line="259" w:lineRule="auto"/>
        <w:ind w:left="0" w:right="5" w:firstLine="0"/>
        <w:jc w:val="center"/>
      </w:pPr>
      <w:r>
        <w:rPr>
          <w:b/>
        </w:rPr>
        <w:t xml:space="preserve"> </w:t>
      </w:r>
    </w:p>
    <w:p w14:paraId="34663363" w14:textId="77777777" w:rsidR="00667D73" w:rsidRDefault="00667D73">
      <w:pPr>
        <w:spacing w:after="0" w:line="259" w:lineRule="auto"/>
        <w:ind w:left="0" w:right="5" w:firstLine="0"/>
        <w:jc w:val="center"/>
        <w:rPr>
          <w:b/>
        </w:rPr>
      </w:pPr>
    </w:p>
    <w:p w14:paraId="318737A2" w14:textId="77777777" w:rsidR="00667D73" w:rsidRDefault="00667D73">
      <w:pPr>
        <w:spacing w:after="0" w:line="259" w:lineRule="auto"/>
        <w:ind w:left="0" w:right="5" w:firstLine="0"/>
        <w:jc w:val="center"/>
        <w:rPr>
          <w:b/>
        </w:rPr>
      </w:pPr>
    </w:p>
    <w:p w14:paraId="3B039D25" w14:textId="77777777" w:rsidR="00667D73" w:rsidRDefault="00667D73">
      <w:pPr>
        <w:spacing w:after="0" w:line="259" w:lineRule="auto"/>
        <w:ind w:left="0" w:right="5" w:firstLine="0"/>
        <w:jc w:val="center"/>
        <w:rPr>
          <w:b/>
        </w:rPr>
      </w:pPr>
    </w:p>
    <w:p w14:paraId="4E80DD78" w14:textId="77777777" w:rsidR="00667D73" w:rsidRDefault="00667D73">
      <w:pPr>
        <w:spacing w:after="0" w:line="259" w:lineRule="auto"/>
        <w:ind w:left="0" w:right="5" w:firstLine="0"/>
        <w:jc w:val="center"/>
        <w:rPr>
          <w:b/>
        </w:rPr>
      </w:pPr>
    </w:p>
    <w:p w14:paraId="304B70C2" w14:textId="77777777" w:rsidR="00667D73" w:rsidRDefault="00667D73">
      <w:pPr>
        <w:spacing w:after="0" w:line="259" w:lineRule="auto"/>
        <w:ind w:left="0" w:right="5" w:firstLine="0"/>
        <w:jc w:val="center"/>
        <w:rPr>
          <w:b/>
        </w:rPr>
      </w:pPr>
    </w:p>
    <w:p w14:paraId="5EAB6814" w14:textId="77777777" w:rsidR="00667D73" w:rsidRDefault="00667D73">
      <w:pPr>
        <w:spacing w:after="0" w:line="259" w:lineRule="auto"/>
        <w:ind w:left="0" w:right="5" w:firstLine="0"/>
        <w:jc w:val="center"/>
        <w:rPr>
          <w:b/>
        </w:rPr>
      </w:pPr>
    </w:p>
    <w:p w14:paraId="46EEA63C" w14:textId="77777777" w:rsidR="00667D73" w:rsidRDefault="00667D73">
      <w:pPr>
        <w:spacing w:after="0" w:line="259" w:lineRule="auto"/>
        <w:ind w:left="0" w:right="5" w:firstLine="0"/>
        <w:jc w:val="center"/>
        <w:rPr>
          <w:b/>
        </w:rPr>
      </w:pPr>
    </w:p>
    <w:p w14:paraId="515C2D14" w14:textId="70C4BF5F" w:rsidR="00B50C0F" w:rsidRDefault="008C3C8E">
      <w:pPr>
        <w:spacing w:after="0" w:line="259" w:lineRule="auto"/>
        <w:ind w:left="0" w:right="5" w:firstLine="0"/>
        <w:jc w:val="center"/>
      </w:pPr>
      <w:r>
        <w:rPr>
          <w:b/>
        </w:rPr>
        <w:t xml:space="preserve"> </w:t>
      </w:r>
    </w:p>
    <w:p w14:paraId="583A4C07" w14:textId="77777777" w:rsidR="00B50C0F" w:rsidRDefault="008C3C8E">
      <w:pPr>
        <w:spacing w:after="3" w:line="259" w:lineRule="auto"/>
        <w:ind w:left="645" w:right="715"/>
        <w:jc w:val="center"/>
      </w:pPr>
      <w:r>
        <w:rPr>
          <w:b/>
        </w:rPr>
        <w:lastRenderedPageBreak/>
        <w:t xml:space="preserve">ПОЯСНИТЕЛЬНАЯ ЗАПИСКА </w:t>
      </w:r>
    </w:p>
    <w:p w14:paraId="4F839ABC" w14:textId="77777777" w:rsidR="00B50C0F" w:rsidRDefault="008C3C8E">
      <w:pPr>
        <w:spacing w:after="0" w:line="259" w:lineRule="auto"/>
        <w:ind w:left="0" w:right="5" w:firstLine="0"/>
        <w:jc w:val="center"/>
      </w:pPr>
      <w:r>
        <w:rPr>
          <w:b/>
        </w:rPr>
        <w:t xml:space="preserve"> </w:t>
      </w:r>
    </w:p>
    <w:p w14:paraId="06D3F13F" w14:textId="77777777" w:rsidR="00B50C0F" w:rsidRDefault="008C3C8E">
      <w:pPr>
        <w:spacing w:after="3" w:line="239" w:lineRule="auto"/>
        <w:ind w:left="4604" w:hanging="442"/>
        <w:jc w:val="left"/>
      </w:pPr>
      <w:r>
        <w:rPr>
          <w:i/>
          <w:sz w:val="27"/>
        </w:rPr>
        <w:t xml:space="preserve">«Предмет математики настолько </w:t>
      </w:r>
      <w:proofErr w:type="gramStart"/>
      <w:r>
        <w:rPr>
          <w:i/>
          <w:sz w:val="27"/>
        </w:rPr>
        <w:t>серьёзен,  что</w:t>
      </w:r>
      <w:proofErr w:type="gramEnd"/>
      <w:r>
        <w:rPr>
          <w:i/>
          <w:sz w:val="27"/>
        </w:rPr>
        <w:t xml:space="preserve"> полезно не упускать случаев  делать  его немного занимательным».</w:t>
      </w:r>
      <w:r>
        <w:rPr>
          <w:i/>
          <w:sz w:val="24"/>
        </w:rPr>
        <w:t xml:space="preserve"> </w:t>
      </w:r>
    </w:p>
    <w:p w14:paraId="0BDAB44A" w14:textId="77777777" w:rsidR="00B50C0F" w:rsidRDefault="008C3C8E">
      <w:pPr>
        <w:spacing w:after="0" w:line="259" w:lineRule="auto"/>
        <w:ind w:left="0" w:right="77" w:firstLine="0"/>
        <w:jc w:val="right"/>
      </w:pPr>
      <w:proofErr w:type="spellStart"/>
      <w:r>
        <w:rPr>
          <w:sz w:val="27"/>
        </w:rPr>
        <w:t>Блез</w:t>
      </w:r>
      <w:proofErr w:type="spellEnd"/>
      <w:r>
        <w:rPr>
          <w:sz w:val="27"/>
        </w:rPr>
        <w:t xml:space="preserve"> Паскаль</w:t>
      </w:r>
      <w:r>
        <w:rPr>
          <w:sz w:val="24"/>
        </w:rPr>
        <w:t xml:space="preserve"> </w:t>
      </w:r>
    </w:p>
    <w:p w14:paraId="60432969" w14:textId="77777777" w:rsidR="00B50C0F" w:rsidRDefault="008C3C8E">
      <w:pPr>
        <w:spacing w:after="0" w:line="259" w:lineRule="auto"/>
        <w:ind w:left="710" w:firstLine="0"/>
        <w:jc w:val="left"/>
      </w:pPr>
      <w:r>
        <w:t xml:space="preserve"> </w:t>
      </w:r>
    </w:p>
    <w:p w14:paraId="0B9899A2" w14:textId="77777777" w:rsidR="00B50C0F" w:rsidRDefault="008C3C8E">
      <w:pPr>
        <w:ind w:left="0" w:right="61" w:firstLine="710"/>
      </w:pPr>
      <w:r>
        <w:t xml:space="preserve">Дополнительная </w:t>
      </w:r>
      <w:proofErr w:type="gramStart"/>
      <w:r>
        <w:t>общеобразовательная  общеразвивающая</w:t>
      </w:r>
      <w:proofErr w:type="gramEnd"/>
      <w:r>
        <w:t xml:space="preserve">  </w:t>
      </w:r>
      <w:r>
        <w:t xml:space="preserve">программа «Занимательная математика» - программа </w:t>
      </w:r>
      <w:r>
        <w:rPr>
          <w:i/>
        </w:rPr>
        <w:t xml:space="preserve">естественнонаучной </w:t>
      </w:r>
      <w:r>
        <w:t xml:space="preserve">направленности. </w:t>
      </w:r>
      <w:proofErr w:type="gramStart"/>
      <w:r>
        <w:t>Данная  программа</w:t>
      </w:r>
      <w:proofErr w:type="gramEnd"/>
      <w:r>
        <w:t xml:space="preserve"> знакомит  учащихся 11-13 лет со множеством интересных вопросов математики, выходящих за пределы школьной программы, расширяет границы их представления о п</w:t>
      </w:r>
      <w:r>
        <w:t>роблеме изучаемой науки.</w:t>
      </w:r>
      <w:r>
        <w:rPr>
          <w:sz w:val="24"/>
        </w:rPr>
        <w:t xml:space="preserve"> </w:t>
      </w:r>
      <w:r>
        <w:t xml:space="preserve"> </w:t>
      </w:r>
    </w:p>
    <w:p w14:paraId="784A9252" w14:textId="77777777" w:rsidR="00B50C0F" w:rsidRDefault="008C3C8E">
      <w:pPr>
        <w:ind w:left="705" w:right="61"/>
      </w:pPr>
      <w:r>
        <w:t xml:space="preserve">Уровень программы – </w:t>
      </w:r>
      <w:r>
        <w:rPr>
          <w:i/>
        </w:rPr>
        <w:t>ознакомительный.</w:t>
      </w:r>
      <w:r>
        <w:t xml:space="preserve"> </w:t>
      </w:r>
    </w:p>
    <w:p w14:paraId="5FDC5603" w14:textId="77777777" w:rsidR="00B50C0F" w:rsidRDefault="008C3C8E">
      <w:pPr>
        <w:spacing w:after="3" w:line="259" w:lineRule="auto"/>
        <w:ind w:left="645" w:right="708"/>
        <w:jc w:val="center"/>
      </w:pPr>
      <w:r>
        <w:rPr>
          <w:b/>
        </w:rPr>
        <w:t xml:space="preserve">Актуальность и педагогическая целесообразность программы </w:t>
      </w:r>
    </w:p>
    <w:p w14:paraId="22DCA59B" w14:textId="77777777" w:rsidR="00B50C0F" w:rsidRDefault="008C3C8E">
      <w:pPr>
        <w:ind w:left="0" w:right="61" w:firstLine="710"/>
      </w:pPr>
      <w:r>
        <w:rPr>
          <w:i/>
        </w:rPr>
        <w:t xml:space="preserve">Актуальность </w:t>
      </w:r>
      <w:proofErr w:type="gramStart"/>
      <w:r>
        <w:t xml:space="preserve">программы  </w:t>
      </w:r>
      <w:r>
        <w:t>«</w:t>
      </w:r>
      <w:proofErr w:type="gramEnd"/>
      <w:r>
        <w:t>Занимательная математика» обусловлена потребностью в формировании у  школьников  мотивации к обучению математике, развитию математической логики и математического анализа для интеллектуальной и творческой активности человека. Навыки, приобретаемые обучающ</w:t>
      </w:r>
      <w:r>
        <w:t xml:space="preserve">имися в ходе обучения по данной программе, необходимы </w:t>
      </w:r>
      <w:proofErr w:type="gramStart"/>
      <w:r>
        <w:t>им  при</w:t>
      </w:r>
      <w:proofErr w:type="gramEnd"/>
      <w:r>
        <w:t xml:space="preserve"> обучении по другим предметам и направленностям. </w:t>
      </w:r>
    </w:p>
    <w:p w14:paraId="05C9F019" w14:textId="77777777" w:rsidR="00B50C0F" w:rsidRDefault="008C3C8E">
      <w:pPr>
        <w:ind w:left="0" w:right="61" w:firstLine="710"/>
      </w:pPr>
      <w:r>
        <w:t xml:space="preserve">Решение математических задач, связанных с логическим мышлением, </w:t>
      </w:r>
      <w:proofErr w:type="gramStart"/>
      <w:r>
        <w:t>способствует  формированию</w:t>
      </w:r>
      <w:proofErr w:type="gramEnd"/>
      <w:r>
        <w:t xml:space="preserve"> интереса детей к познавательной деятельности, развитию</w:t>
      </w:r>
      <w:r>
        <w:t xml:space="preserve"> мыслительных операций и общему интеллектуальному развитию.  </w:t>
      </w:r>
    </w:p>
    <w:p w14:paraId="2F0C98D2" w14:textId="6566911C" w:rsidR="00B50C0F" w:rsidRDefault="008C3C8E">
      <w:pPr>
        <w:ind w:left="0" w:right="61" w:firstLine="710"/>
      </w:pPr>
      <w:r>
        <w:t xml:space="preserve">Не менее важным фактором реализации данной программы </w:t>
      </w:r>
      <w:proofErr w:type="gramStart"/>
      <w:r>
        <w:t>является  стремление</w:t>
      </w:r>
      <w:proofErr w:type="gramEnd"/>
      <w:r>
        <w:t xml:space="preserve"> развить у учащихся умение самостоятельно работать, думать, решать творческие задачи, а также совершенствовать навыки арг</w:t>
      </w:r>
      <w:r>
        <w:t xml:space="preserve">ументации собственной позиции по определенному вопросу. Организация </w:t>
      </w:r>
      <w:r w:rsidR="00BB738A">
        <w:t xml:space="preserve">дистанционного </w:t>
      </w:r>
      <w:r>
        <w:t xml:space="preserve">занятий позволяет выявить индивидуальные особенности каждого ученика, проводить работу с максимальной заинтересованностью детей и добиваться творческого </w:t>
      </w:r>
      <w:proofErr w:type="gramStart"/>
      <w:r>
        <w:t>удовлетворения  каждого</w:t>
      </w:r>
      <w:proofErr w:type="gramEnd"/>
      <w:r>
        <w:t xml:space="preserve"> ребенка. Со</w:t>
      </w:r>
      <w:r>
        <w:t xml:space="preserve">держание программы соответствует познавательным возможностям школьников данного возраста и предоставляет им возможность работать на уровне повышенных требований, развивая учебную мотивацию. </w:t>
      </w:r>
    </w:p>
    <w:p w14:paraId="114F6A70" w14:textId="7F5905B6" w:rsidR="00B50C0F" w:rsidRDefault="008C3C8E">
      <w:pPr>
        <w:ind w:left="0" w:right="61" w:firstLine="710"/>
      </w:pPr>
      <w:r>
        <w:t xml:space="preserve">Программа ориентирована на формирование </w:t>
      </w:r>
      <w:r w:rsidR="00BB738A">
        <w:t>практик ориентированных</w:t>
      </w:r>
      <w:r>
        <w:t xml:space="preserve"> у</w:t>
      </w:r>
      <w:r>
        <w:t xml:space="preserve">мений и навыков по математике. </w:t>
      </w:r>
    </w:p>
    <w:p w14:paraId="2EB2FC5E" w14:textId="153D2449" w:rsidR="00B50C0F" w:rsidRDefault="008C3C8E">
      <w:pPr>
        <w:ind w:left="0" w:right="61" w:firstLine="710"/>
      </w:pPr>
      <w:proofErr w:type="gramStart"/>
      <w:r>
        <w:rPr>
          <w:i/>
        </w:rPr>
        <w:t>Практическая  значимость</w:t>
      </w:r>
      <w:proofErr w:type="gramEnd"/>
      <w:r>
        <w:rPr>
          <w:i/>
        </w:rPr>
        <w:t xml:space="preserve"> </w:t>
      </w:r>
      <w:r>
        <w:t xml:space="preserve">программы </w:t>
      </w:r>
      <w:r>
        <w:rPr>
          <w:b/>
        </w:rPr>
        <w:t xml:space="preserve"> </w:t>
      </w:r>
      <w:r>
        <w:t xml:space="preserve"> заключается в обучении рациональным приёмам применения знаний, которые пригодятся  при решении занимательных задач и впоследствии поможет  ребятам принимать участие в </w:t>
      </w:r>
      <w:r>
        <w:t xml:space="preserve">олимпиадах,  других математических играх и конкурсах. </w:t>
      </w:r>
    </w:p>
    <w:p w14:paraId="23886609" w14:textId="77777777" w:rsidR="00B50C0F" w:rsidRDefault="008C3C8E">
      <w:pPr>
        <w:ind w:left="0" w:right="61" w:firstLine="710"/>
      </w:pPr>
      <w:r>
        <w:rPr>
          <w:i/>
        </w:rPr>
        <w:t>Новизна</w:t>
      </w:r>
      <w:r>
        <w:rPr>
          <w:b/>
        </w:rPr>
        <w:t xml:space="preserve"> </w:t>
      </w:r>
      <w:r>
        <w:t xml:space="preserve">данного курса заключается в том, что на занятиях происходит знакомство учащихся с категориями математических задач, не связанных со </w:t>
      </w:r>
      <w:r>
        <w:lastRenderedPageBreak/>
        <w:t>школьной программой, с новыми методами рассуждений, так необх</w:t>
      </w:r>
      <w:r>
        <w:t xml:space="preserve">одимыми для успешного решения учебных и жизненных проблем. </w:t>
      </w:r>
      <w:r>
        <w:rPr>
          <w:b/>
          <w:i/>
        </w:rPr>
        <w:t>Принципы программы:</w:t>
      </w:r>
      <w:r>
        <w:rPr>
          <w:i/>
        </w:rPr>
        <w:t xml:space="preserve"> </w:t>
      </w:r>
    </w:p>
    <w:p w14:paraId="42BF307A" w14:textId="77777777" w:rsidR="00B50C0F" w:rsidRDefault="008C3C8E">
      <w:pPr>
        <w:numPr>
          <w:ilvl w:val="0"/>
          <w:numId w:val="3"/>
        </w:numPr>
        <w:ind w:right="61" w:firstLine="710"/>
      </w:pPr>
      <w:r>
        <w:rPr>
          <w:i/>
        </w:rPr>
        <w:t>принцип научности</w:t>
      </w:r>
      <w:r>
        <w:t xml:space="preserve">. Математика – учебная дисциплина, которая развивает навыки   логического </w:t>
      </w:r>
      <w:proofErr w:type="gramStart"/>
      <w:r>
        <w:t>мышления,  способность</w:t>
      </w:r>
      <w:proofErr w:type="gramEnd"/>
      <w:r>
        <w:t xml:space="preserve"> видеть количественную сторону предметов, явлений, раскрывает с</w:t>
      </w:r>
      <w:r>
        <w:t xml:space="preserve">ущественные связи и зависимости в рассматриваемых материалах, устанавливает закономерности, учит делать выводы, обобщения, вовлекает в </w:t>
      </w:r>
      <w:proofErr w:type="spellStart"/>
      <w:r>
        <w:t>исследовательско</w:t>
      </w:r>
      <w:proofErr w:type="spellEnd"/>
      <w:r>
        <w:t xml:space="preserve"> -поисковую работу;  </w:t>
      </w:r>
    </w:p>
    <w:p w14:paraId="3BB37D8E" w14:textId="77777777" w:rsidR="00B50C0F" w:rsidRDefault="008C3C8E">
      <w:pPr>
        <w:numPr>
          <w:ilvl w:val="0"/>
          <w:numId w:val="3"/>
        </w:numPr>
        <w:ind w:right="61" w:firstLine="710"/>
      </w:pPr>
      <w:r>
        <w:rPr>
          <w:i/>
        </w:rPr>
        <w:t>принцип системности:</w:t>
      </w:r>
      <w:r>
        <w:t xml:space="preserve"> предлагаются задания от частных примеров (особенности в решени</w:t>
      </w:r>
      <w:r>
        <w:t xml:space="preserve">и конкретных примеров) к общим (решение математических задач); </w:t>
      </w:r>
    </w:p>
    <w:p w14:paraId="6FE48421" w14:textId="5722DE9C" w:rsidR="00B50C0F" w:rsidRDefault="008C3C8E">
      <w:pPr>
        <w:numPr>
          <w:ilvl w:val="0"/>
          <w:numId w:val="3"/>
        </w:numPr>
        <w:ind w:right="61" w:firstLine="710"/>
      </w:pPr>
      <w:r>
        <w:rPr>
          <w:i/>
        </w:rPr>
        <w:t>принцип практической направленности:</w:t>
      </w:r>
      <w:r>
        <w:t xml:space="preserve"> знания, навыки и умения, приобретаемые в процессе овладения программой, пригодятся детям </w:t>
      </w:r>
      <w:proofErr w:type="gramStart"/>
      <w:r>
        <w:t>при  решении</w:t>
      </w:r>
      <w:proofErr w:type="gramEnd"/>
      <w:r>
        <w:t xml:space="preserve"> интересных задач во время  участия в </w:t>
      </w:r>
      <w:r>
        <w:t>олимпиадах</w:t>
      </w:r>
      <w:r w:rsidR="00BB738A">
        <w:t>.</w:t>
      </w:r>
      <w:r>
        <w:t xml:space="preserve"> </w:t>
      </w:r>
    </w:p>
    <w:p w14:paraId="309B8670" w14:textId="77777777" w:rsidR="00B50C0F" w:rsidRDefault="008C3C8E">
      <w:pPr>
        <w:numPr>
          <w:ilvl w:val="0"/>
          <w:numId w:val="3"/>
        </w:numPr>
        <w:ind w:right="61" w:firstLine="710"/>
      </w:pPr>
      <w:r>
        <w:rPr>
          <w:i/>
        </w:rPr>
        <w:t>принцип доступности:</w:t>
      </w:r>
      <w:r>
        <w:t xml:space="preserve"> подбор заданий </w:t>
      </w:r>
      <w:proofErr w:type="gramStart"/>
      <w:r>
        <w:t>соответствует  возрастным</w:t>
      </w:r>
      <w:proofErr w:type="gramEnd"/>
      <w:r>
        <w:t xml:space="preserve"> особенностям  учащихся; </w:t>
      </w:r>
    </w:p>
    <w:p w14:paraId="51B8D42E" w14:textId="77777777" w:rsidR="00B50C0F" w:rsidRDefault="008C3C8E">
      <w:pPr>
        <w:numPr>
          <w:ilvl w:val="0"/>
          <w:numId w:val="3"/>
        </w:numPr>
        <w:ind w:right="61" w:firstLine="710"/>
      </w:pPr>
      <w:r>
        <w:rPr>
          <w:i/>
        </w:rPr>
        <w:t>принцип реалистичности</w:t>
      </w:r>
      <w:r>
        <w:t xml:space="preserve"> </w:t>
      </w:r>
      <w:proofErr w:type="gramStart"/>
      <w:r>
        <w:t>предусматривает  возможность</w:t>
      </w:r>
      <w:proofErr w:type="gramEnd"/>
      <w:r>
        <w:t xml:space="preserve"> овладения основным математическим материалом за конкретный период в течение одного учебного года за 36 занятий (36 учебных недель); </w:t>
      </w:r>
    </w:p>
    <w:p w14:paraId="3AB0BEA8" w14:textId="77777777" w:rsidR="00B50C0F" w:rsidRDefault="008C3C8E">
      <w:pPr>
        <w:numPr>
          <w:ilvl w:val="0"/>
          <w:numId w:val="3"/>
        </w:numPr>
        <w:ind w:right="61" w:firstLine="710"/>
      </w:pPr>
      <w:r>
        <w:rPr>
          <w:i/>
        </w:rPr>
        <w:t>принцип мотивации:</w:t>
      </w:r>
      <w:r>
        <w:t xml:space="preserve"> формирование ин</w:t>
      </w:r>
      <w:r>
        <w:t xml:space="preserve">тереса к математике как науке физико-математического направления, успешное </w:t>
      </w:r>
      <w:proofErr w:type="gramStart"/>
      <w:r>
        <w:t>овладение  программным</w:t>
      </w:r>
      <w:proofErr w:type="gramEnd"/>
      <w:r>
        <w:t xml:space="preserve"> материалом, создание ситуации успеха на занятиях, возможность участия на олимпиадах и турнирах по математике.</w:t>
      </w:r>
      <w:r>
        <w:rPr>
          <w:b/>
        </w:rPr>
        <w:t xml:space="preserve"> </w:t>
      </w:r>
    </w:p>
    <w:p w14:paraId="298EF39F" w14:textId="77777777" w:rsidR="00B50C0F" w:rsidRDefault="008C3C8E">
      <w:pPr>
        <w:spacing w:after="0" w:line="259" w:lineRule="auto"/>
        <w:ind w:left="710" w:firstLine="0"/>
        <w:jc w:val="left"/>
      </w:pPr>
      <w:r>
        <w:rPr>
          <w:b/>
        </w:rPr>
        <w:t xml:space="preserve"> </w:t>
      </w:r>
    </w:p>
    <w:p w14:paraId="6C24E444" w14:textId="77777777" w:rsidR="00B50C0F" w:rsidRDefault="008C3C8E">
      <w:pPr>
        <w:spacing w:line="248" w:lineRule="auto"/>
        <w:ind w:left="705" w:right="7"/>
        <w:jc w:val="left"/>
      </w:pPr>
      <w:r>
        <w:rPr>
          <w:b/>
        </w:rPr>
        <w:t xml:space="preserve">Цель и задачи программы </w:t>
      </w:r>
    </w:p>
    <w:p w14:paraId="5E55E5CF" w14:textId="77777777" w:rsidR="00B50C0F" w:rsidRDefault="008C3C8E">
      <w:pPr>
        <w:ind w:left="0" w:right="61" w:firstLine="710"/>
      </w:pPr>
      <w:r>
        <w:rPr>
          <w:b/>
          <w:i/>
        </w:rPr>
        <w:t xml:space="preserve"> Цель программы - </w:t>
      </w:r>
      <w:r>
        <w:t>по</w:t>
      </w:r>
      <w:r>
        <w:t xml:space="preserve">вышение уровня </w:t>
      </w:r>
      <w:proofErr w:type="gramStart"/>
      <w:r>
        <w:t>математической  подготовки</w:t>
      </w:r>
      <w:proofErr w:type="gramEnd"/>
      <w:r>
        <w:t xml:space="preserve"> учащихся, развитие логического мышления,  формирование вычислительных навыков посредством обучения различным методам решения математических задач.</w:t>
      </w:r>
      <w:r>
        <w:rPr>
          <w:b/>
        </w:rPr>
        <w:t xml:space="preserve"> </w:t>
      </w:r>
    </w:p>
    <w:p w14:paraId="205E1FA0" w14:textId="77777777" w:rsidR="00B50C0F" w:rsidRDefault="008C3C8E">
      <w:pPr>
        <w:spacing w:after="49" w:line="248" w:lineRule="auto"/>
        <w:ind w:left="705" w:right="5922"/>
        <w:jc w:val="left"/>
      </w:pPr>
      <w:r>
        <w:rPr>
          <w:b/>
        </w:rPr>
        <w:t xml:space="preserve"> Задачи </w:t>
      </w:r>
      <w:proofErr w:type="gramStart"/>
      <w:r>
        <w:rPr>
          <w:b/>
        </w:rPr>
        <w:t xml:space="preserve">программы:  </w:t>
      </w:r>
      <w:r>
        <w:rPr>
          <w:i/>
        </w:rPr>
        <w:t>в</w:t>
      </w:r>
      <w:proofErr w:type="gramEnd"/>
      <w:r>
        <w:rPr>
          <w:i/>
        </w:rPr>
        <w:t xml:space="preserve"> обучении: </w:t>
      </w:r>
    </w:p>
    <w:p w14:paraId="55F00667" w14:textId="77777777" w:rsidR="00B50C0F" w:rsidRDefault="008C3C8E">
      <w:pPr>
        <w:numPr>
          <w:ilvl w:val="0"/>
          <w:numId w:val="4"/>
        </w:numPr>
        <w:ind w:right="61" w:firstLine="710"/>
      </w:pPr>
      <w:r>
        <w:t xml:space="preserve">овладеть </w:t>
      </w:r>
      <w:r>
        <w:tab/>
        <w:t xml:space="preserve">математической </w:t>
      </w:r>
      <w:r>
        <w:tab/>
        <w:t>термино</w:t>
      </w:r>
      <w:r>
        <w:t xml:space="preserve">логией, </w:t>
      </w:r>
      <w:r>
        <w:tab/>
        <w:t xml:space="preserve">основными </w:t>
      </w:r>
    </w:p>
    <w:p w14:paraId="74328FFB" w14:textId="77777777" w:rsidR="00B50C0F" w:rsidRDefault="008C3C8E">
      <w:pPr>
        <w:ind w:right="61"/>
      </w:pPr>
      <w:r>
        <w:t xml:space="preserve">обозначениями, математической записью; </w:t>
      </w:r>
    </w:p>
    <w:p w14:paraId="52CA85F8" w14:textId="77777777" w:rsidR="00B50C0F" w:rsidRDefault="008C3C8E">
      <w:pPr>
        <w:numPr>
          <w:ilvl w:val="0"/>
          <w:numId w:val="4"/>
        </w:numPr>
        <w:ind w:right="61" w:firstLine="710"/>
      </w:pPr>
      <w:r>
        <w:t xml:space="preserve">сформировать базовые умения и </w:t>
      </w:r>
      <w:proofErr w:type="gramStart"/>
      <w:r>
        <w:t>навыки  решения</w:t>
      </w:r>
      <w:proofErr w:type="gramEnd"/>
      <w:r>
        <w:t xml:space="preserve"> нестандартных </w:t>
      </w:r>
    </w:p>
    <w:p w14:paraId="3E82699D" w14:textId="77777777" w:rsidR="00B50C0F" w:rsidRDefault="008C3C8E">
      <w:pPr>
        <w:ind w:right="61"/>
      </w:pPr>
      <w:r>
        <w:t xml:space="preserve">задач; </w:t>
      </w:r>
    </w:p>
    <w:p w14:paraId="2C1A82CE" w14:textId="77777777" w:rsidR="00B50C0F" w:rsidRDefault="008C3C8E">
      <w:pPr>
        <w:numPr>
          <w:ilvl w:val="0"/>
          <w:numId w:val="4"/>
        </w:numPr>
        <w:ind w:right="61" w:firstLine="710"/>
      </w:pPr>
      <w:r>
        <w:t>сформировать навыки исследовательской работы при решении нестандартных задач;</w:t>
      </w:r>
      <w:r>
        <w:rPr>
          <w:i/>
        </w:rPr>
        <w:t xml:space="preserve"> </w:t>
      </w:r>
    </w:p>
    <w:p w14:paraId="1018D95A" w14:textId="77777777" w:rsidR="00B50C0F" w:rsidRDefault="008C3C8E">
      <w:pPr>
        <w:numPr>
          <w:ilvl w:val="0"/>
          <w:numId w:val="4"/>
        </w:numPr>
        <w:ind w:right="61" w:firstLine="710"/>
      </w:pPr>
      <w:r>
        <w:t>научить решать текстовые задачи (занимательного,</w:t>
      </w:r>
      <w:r>
        <w:t xml:space="preserve"> исторического характера); </w:t>
      </w:r>
    </w:p>
    <w:p w14:paraId="219939DC" w14:textId="77777777" w:rsidR="00BB738A" w:rsidRDefault="008C3C8E">
      <w:pPr>
        <w:numPr>
          <w:ilvl w:val="0"/>
          <w:numId w:val="4"/>
        </w:numPr>
        <w:ind w:right="61" w:firstLine="710"/>
      </w:pPr>
      <w:r>
        <w:t xml:space="preserve">сформировать навыки самостоятельной работы </w:t>
      </w:r>
      <w:proofErr w:type="gramStart"/>
      <w:r>
        <w:t>с  математическим</w:t>
      </w:r>
      <w:proofErr w:type="gramEnd"/>
      <w:r>
        <w:t xml:space="preserve"> материалом,  научной и справочной литературой </w:t>
      </w:r>
    </w:p>
    <w:p w14:paraId="3BB000AA" w14:textId="6FC2DCB0" w:rsidR="00B50C0F" w:rsidRDefault="008C3C8E">
      <w:pPr>
        <w:numPr>
          <w:ilvl w:val="0"/>
          <w:numId w:val="4"/>
        </w:numPr>
        <w:ind w:right="61" w:firstLine="710"/>
      </w:pPr>
      <w:r>
        <w:lastRenderedPageBreak/>
        <w:t xml:space="preserve"> </w:t>
      </w:r>
      <w:r>
        <w:rPr>
          <w:i/>
        </w:rPr>
        <w:t xml:space="preserve">в развитии: </w:t>
      </w:r>
    </w:p>
    <w:p w14:paraId="7219AE36" w14:textId="77777777" w:rsidR="00B50C0F" w:rsidRDefault="008C3C8E">
      <w:pPr>
        <w:numPr>
          <w:ilvl w:val="0"/>
          <w:numId w:val="4"/>
        </w:numPr>
        <w:ind w:right="61" w:firstLine="710"/>
      </w:pPr>
      <w:r>
        <w:t xml:space="preserve">развить наблюдательность, пространственное воображение, логическое мышление;  </w:t>
      </w:r>
    </w:p>
    <w:p w14:paraId="71EA96EE" w14:textId="77777777" w:rsidR="00B50C0F" w:rsidRDefault="008C3C8E">
      <w:pPr>
        <w:numPr>
          <w:ilvl w:val="0"/>
          <w:numId w:val="4"/>
        </w:numPr>
        <w:ind w:right="61" w:firstLine="710"/>
      </w:pPr>
      <w:r>
        <w:t xml:space="preserve">способствовать </w:t>
      </w:r>
      <w:proofErr w:type="gramStart"/>
      <w:r>
        <w:t>речевому  развитию</w:t>
      </w:r>
      <w:proofErr w:type="gramEnd"/>
      <w:r>
        <w:t xml:space="preserve">; </w:t>
      </w:r>
    </w:p>
    <w:p w14:paraId="4C29DBB0" w14:textId="77777777" w:rsidR="00BB738A" w:rsidRPr="00BB738A" w:rsidRDefault="008C3C8E">
      <w:pPr>
        <w:numPr>
          <w:ilvl w:val="0"/>
          <w:numId w:val="4"/>
        </w:numPr>
        <w:ind w:right="61" w:firstLine="710"/>
      </w:pPr>
      <w:r>
        <w:t xml:space="preserve">сформировать мотивацию к изучению математики </w:t>
      </w:r>
      <w:r>
        <w:rPr>
          <w:i/>
        </w:rPr>
        <w:t xml:space="preserve"> </w:t>
      </w:r>
    </w:p>
    <w:p w14:paraId="4FAD2896" w14:textId="0E4D7262" w:rsidR="00B50C0F" w:rsidRDefault="008C3C8E">
      <w:pPr>
        <w:numPr>
          <w:ilvl w:val="0"/>
          <w:numId w:val="4"/>
        </w:numPr>
        <w:ind w:right="61" w:firstLine="710"/>
      </w:pPr>
      <w:r>
        <w:rPr>
          <w:i/>
        </w:rPr>
        <w:t xml:space="preserve">в воспитании: </w:t>
      </w:r>
    </w:p>
    <w:p w14:paraId="40FAF3B6" w14:textId="77777777" w:rsidR="00B50C0F" w:rsidRDefault="008C3C8E">
      <w:pPr>
        <w:numPr>
          <w:ilvl w:val="0"/>
          <w:numId w:val="4"/>
        </w:numPr>
        <w:ind w:right="61" w:firstLine="710"/>
      </w:pPr>
      <w:r>
        <w:t xml:space="preserve">сформировать интерес к изучению математики как к учебному предмету; </w:t>
      </w:r>
    </w:p>
    <w:p w14:paraId="76645233" w14:textId="77777777" w:rsidR="00B50C0F" w:rsidRDefault="008C3C8E">
      <w:pPr>
        <w:numPr>
          <w:ilvl w:val="0"/>
          <w:numId w:val="4"/>
        </w:numPr>
        <w:ind w:right="61" w:firstLine="710"/>
      </w:pPr>
      <w:r>
        <w:t xml:space="preserve">сформировать понимание, что математика является инструментом познания окружающего мира; </w:t>
      </w:r>
    </w:p>
    <w:p w14:paraId="3246B099" w14:textId="77777777" w:rsidR="00B50C0F" w:rsidRDefault="008C3C8E">
      <w:pPr>
        <w:numPr>
          <w:ilvl w:val="0"/>
          <w:numId w:val="4"/>
        </w:numPr>
        <w:ind w:right="61" w:firstLine="710"/>
      </w:pPr>
      <w:r>
        <w:t xml:space="preserve">воспитать личностные качества: аккуратность, ответственность, </w:t>
      </w:r>
      <w:proofErr w:type="gramStart"/>
      <w:r>
        <w:t>усидч</w:t>
      </w:r>
      <w:r>
        <w:t>ивость,  целеустремлённость</w:t>
      </w:r>
      <w:proofErr w:type="gramEnd"/>
      <w:r>
        <w:t xml:space="preserve">, способность к взаимопомощи и сотрудничеству; </w:t>
      </w:r>
    </w:p>
    <w:p w14:paraId="5CF1BE17" w14:textId="77777777" w:rsidR="00B50C0F" w:rsidRDefault="008C3C8E">
      <w:pPr>
        <w:numPr>
          <w:ilvl w:val="0"/>
          <w:numId w:val="4"/>
        </w:numPr>
        <w:ind w:right="61" w:firstLine="710"/>
      </w:pPr>
      <w:proofErr w:type="gramStart"/>
      <w:r>
        <w:t>сформировать  у</w:t>
      </w:r>
      <w:proofErr w:type="gramEnd"/>
      <w:r>
        <w:t xml:space="preserve"> учащихся навыков позитивного взаимодействия </w:t>
      </w:r>
      <w:proofErr w:type="spellStart"/>
      <w:r>
        <w:t>вколлективе</w:t>
      </w:r>
      <w:proofErr w:type="spellEnd"/>
      <w:r>
        <w:t xml:space="preserve">, культуры общения и поведения в социуме. </w:t>
      </w:r>
    </w:p>
    <w:p w14:paraId="41166766" w14:textId="77777777" w:rsidR="00B50C0F" w:rsidRDefault="008C3C8E">
      <w:pPr>
        <w:spacing w:after="0" w:line="259" w:lineRule="auto"/>
        <w:ind w:left="710" w:firstLine="0"/>
        <w:jc w:val="left"/>
      </w:pPr>
      <w:r>
        <w:rPr>
          <w:b/>
        </w:rPr>
        <w:t xml:space="preserve"> </w:t>
      </w:r>
    </w:p>
    <w:p w14:paraId="1389953D" w14:textId="77777777" w:rsidR="00B50C0F" w:rsidRDefault="008C3C8E">
      <w:pPr>
        <w:spacing w:line="248" w:lineRule="auto"/>
        <w:ind w:left="705" w:right="7"/>
        <w:jc w:val="left"/>
      </w:pPr>
      <w:r>
        <w:rPr>
          <w:b/>
        </w:rPr>
        <w:t xml:space="preserve">Отличительные особенности программы.  </w:t>
      </w:r>
    </w:p>
    <w:p w14:paraId="202F0F31" w14:textId="76B463A4" w:rsidR="00B50C0F" w:rsidRDefault="008C3C8E">
      <w:pPr>
        <w:ind w:left="0" w:right="61" w:firstLine="710"/>
      </w:pPr>
      <w:r>
        <w:t>Отличительными особенностя</w:t>
      </w:r>
      <w:r>
        <w:t xml:space="preserve">ми данной образовательной программы является </w:t>
      </w:r>
      <w:r w:rsidR="00BB738A">
        <w:t>базовым</w:t>
      </w:r>
      <w:r>
        <w:t xml:space="preserve"> знаний учащихся, получаемых при изучении основного курса математики; развитие познавательного интереса к предмету, любознательности, </w:t>
      </w:r>
      <w:proofErr w:type="gramStart"/>
      <w:r>
        <w:t>смекалки;  расширение</w:t>
      </w:r>
      <w:proofErr w:type="gramEnd"/>
      <w:r>
        <w:t xml:space="preserve"> кругозора.  </w:t>
      </w:r>
    </w:p>
    <w:p w14:paraId="48668FF6" w14:textId="77777777" w:rsidR="00B50C0F" w:rsidRDefault="008C3C8E">
      <w:pPr>
        <w:ind w:left="0" w:right="61" w:firstLine="710"/>
      </w:pPr>
      <w:r>
        <w:t xml:space="preserve">Занятия содержат интересный, </w:t>
      </w:r>
      <w:proofErr w:type="gramStart"/>
      <w:r>
        <w:t>увл</w:t>
      </w:r>
      <w:r>
        <w:t>екательный  и</w:t>
      </w:r>
      <w:proofErr w:type="gramEnd"/>
      <w:r>
        <w:t xml:space="preserve"> занимательный материал. Для проведения занятий </w:t>
      </w:r>
      <w:proofErr w:type="gramStart"/>
      <w:r>
        <w:t>подобрано  большое</w:t>
      </w:r>
      <w:proofErr w:type="gramEnd"/>
      <w:r>
        <w:t xml:space="preserve"> количество материала  с  использованием  арифметических способов решения задач, что способствует развитию логического мышления, речи,  формированию умения рассуждать.  </w:t>
      </w:r>
    </w:p>
    <w:p w14:paraId="21AD9CF2" w14:textId="77777777" w:rsidR="00B50C0F" w:rsidRDefault="008C3C8E">
      <w:pPr>
        <w:ind w:left="0" w:right="61" w:firstLine="710"/>
      </w:pPr>
      <w:r>
        <w:t xml:space="preserve"> Решени</w:t>
      </w:r>
      <w:r>
        <w:t xml:space="preserve">е нестандартных </w:t>
      </w:r>
      <w:proofErr w:type="gramStart"/>
      <w:r>
        <w:t>задач  разными</w:t>
      </w:r>
      <w:proofErr w:type="gramEnd"/>
      <w:r>
        <w:t xml:space="preserve"> способами позволяет развивать познавательный интерес детей не только к решению задач, но и самой математике.  </w:t>
      </w:r>
    </w:p>
    <w:p w14:paraId="1C6ABBD2" w14:textId="77777777" w:rsidR="00B50C0F" w:rsidRDefault="008C3C8E">
      <w:pPr>
        <w:ind w:left="705" w:right="61"/>
      </w:pPr>
      <w:r>
        <w:t xml:space="preserve">Большое внимание в программе уделяется: </w:t>
      </w:r>
    </w:p>
    <w:p w14:paraId="45B41AD7" w14:textId="77777777" w:rsidR="00B50C0F" w:rsidRDefault="008C3C8E">
      <w:pPr>
        <w:numPr>
          <w:ilvl w:val="0"/>
          <w:numId w:val="5"/>
        </w:numPr>
        <w:ind w:right="61" w:firstLine="710"/>
      </w:pPr>
      <w:r>
        <w:t xml:space="preserve">истории </w:t>
      </w:r>
      <w:proofErr w:type="gramStart"/>
      <w:r>
        <w:t>математики  (</w:t>
      </w:r>
      <w:proofErr w:type="gramEnd"/>
      <w:r>
        <w:t>как возникли числа; знакомятся  со старинной системо</w:t>
      </w:r>
      <w:r>
        <w:t xml:space="preserve">й записи чисел у других народов, римской нумерацией; решают старинные  задачи, математические фокусы, ребусы и др.); </w:t>
      </w:r>
    </w:p>
    <w:p w14:paraId="4282AEA8" w14:textId="77777777" w:rsidR="00B50C0F" w:rsidRDefault="008C3C8E">
      <w:pPr>
        <w:numPr>
          <w:ilvl w:val="0"/>
          <w:numId w:val="5"/>
        </w:numPr>
        <w:ind w:right="61" w:firstLine="710"/>
      </w:pPr>
      <w:r>
        <w:t xml:space="preserve">изучению различных арифметических методов решения задач (метод решения сюжетных и текстовых задач «с конца» и др.); </w:t>
      </w:r>
    </w:p>
    <w:p w14:paraId="2A7331A2" w14:textId="77777777" w:rsidR="00B50C0F" w:rsidRDefault="008C3C8E">
      <w:pPr>
        <w:numPr>
          <w:ilvl w:val="0"/>
          <w:numId w:val="5"/>
        </w:numPr>
        <w:ind w:right="61" w:firstLine="710"/>
      </w:pPr>
      <w:r>
        <w:t xml:space="preserve">уделяется внимание рассмотрению геометрического материала, решению геометрических задач, развитию пространственного воображения. </w:t>
      </w:r>
    </w:p>
    <w:p w14:paraId="2043DC16" w14:textId="77777777" w:rsidR="00B50C0F" w:rsidRDefault="008C3C8E">
      <w:pPr>
        <w:spacing w:line="248" w:lineRule="auto"/>
        <w:ind w:left="705" w:right="7"/>
        <w:jc w:val="left"/>
      </w:pPr>
      <w:r>
        <w:rPr>
          <w:b/>
        </w:rPr>
        <w:t xml:space="preserve">Категория учащихся, занимающихся по программе. </w:t>
      </w:r>
    </w:p>
    <w:p w14:paraId="665EEF5D" w14:textId="467C0D83" w:rsidR="00B50C0F" w:rsidRDefault="008C3C8E">
      <w:pPr>
        <w:ind w:left="0" w:right="61" w:firstLine="710"/>
      </w:pPr>
      <w:r>
        <w:rPr>
          <w:b/>
        </w:rPr>
        <w:t xml:space="preserve"> </w:t>
      </w:r>
      <w:r>
        <w:t>Образовательная программа «Занимательная математика» разработана для учащихся</w:t>
      </w:r>
      <w:r>
        <w:t xml:space="preserve"> 11 -13 лет.</w:t>
      </w:r>
      <w:r>
        <w:rPr>
          <w:b/>
        </w:rPr>
        <w:t xml:space="preserve"> </w:t>
      </w:r>
    </w:p>
    <w:p w14:paraId="6311A58A" w14:textId="77777777" w:rsidR="00B50C0F" w:rsidRDefault="008C3C8E">
      <w:pPr>
        <w:ind w:left="0" w:right="61" w:firstLine="710"/>
      </w:pPr>
      <w:r>
        <w:rPr>
          <w:b/>
        </w:rPr>
        <w:lastRenderedPageBreak/>
        <w:t xml:space="preserve">Сроки реализации программы. </w:t>
      </w:r>
      <w:r>
        <w:t>Данная программа реализуется в течение 1- год</w:t>
      </w:r>
      <w:r>
        <w:t xml:space="preserve">а. Общий объём программного курса – 36 часов (36 учебных недель). </w:t>
      </w:r>
    </w:p>
    <w:p w14:paraId="37088868" w14:textId="77777777" w:rsidR="00B50C0F" w:rsidRDefault="008C3C8E">
      <w:pPr>
        <w:spacing w:line="248" w:lineRule="auto"/>
        <w:ind w:left="705" w:right="7"/>
        <w:jc w:val="left"/>
      </w:pPr>
      <w:proofErr w:type="gramStart"/>
      <w:r>
        <w:rPr>
          <w:b/>
        </w:rPr>
        <w:t>Формы  и</w:t>
      </w:r>
      <w:proofErr w:type="gramEnd"/>
      <w:r>
        <w:rPr>
          <w:b/>
        </w:rPr>
        <w:t xml:space="preserve"> режим занятий.</w:t>
      </w:r>
      <w:r>
        <w:t xml:space="preserve"> </w:t>
      </w:r>
    </w:p>
    <w:p w14:paraId="5D65DF7C" w14:textId="00AB1250" w:rsidR="00B50C0F" w:rsidRDefault="008C3C8E">
      <w:pPr>
        <w:ind w:left="0" w:right="61" w:firstLine="710"/>
      </w:pPr>
      <w:r>
        <w:t xml:space="preserve">Основной формой организации занятий являются </w:t>
      </w:r>
      <w:r w:rsidR="00BB738A">
        <w:rPr>
          <w:i/>
        </w:rPr>
        <w:t>заочные</w:t>
      </w:r>
      <w:r>
        <w:rPr>
          <w:i/>
        </w:rPr>
        <w:t xml:space="preserve"> </w:t>
      </w:r>
      <w:r w:rsidR="00BB738A">
        <w:rPr>
          <w:i/>
        </w:rPr>
        <w:t xml:space="preserve">занятие </w:t>
      </w:r>
      <w:r>
        <w:t xml:space="preserve">Программа </w:t>
      </w:r>
      <w:r>
        <w:t>реализ</w:t>
      </w:r>
      <w:r w:rsidR="00BB738A">
        <w:t>уется</w:t>
      </w:r>
      <w:r>
        <w:t xml:space="preserve"> с применением электронного обучения и дистанционных образоват</w:t>
      </w:r>
      <w:r>
        <w:t xml:space="preserve">ельных технологий с использованием систем дистанционного обучения. </w:t>
      </w:r>
    </w:p>
    <w:p w14:paraId="5B3C8FAE" w14:textId="77777777" w:rsidR="00BB738A" w:rsidRDefault="00BB738A">
      <w:pPr>
        <w:spacing w:after="17"/>
        <w:ind w:left="705" w:right="1984"/>
        <w:jc w:val="left"/>
      </w:pPr>
    </w:p>
    <w:p w14:paraId="3FF88EFF" w14:textId="3DEA293B" w:rsidR="00B50C0F" w:rsidRDefault="008C3C8E">
      <w:pPr>
        <w:spacing w:after="17"/>
        <w:ind w:left="705" w:right="1984"/>
        <w:jc w:val="left"/>
      </w:pPr>
      <w:r>
        <w:rPr>
          <w:b/>
          <w:i/>
        </w:rPr>
        <w:t xml:space="preserve">Формы организации занятий: </w:t>
      </w:r>
    </w:p>
    <w:p w14:paraId="3D92A640" w14:textId="77777777" w:rsidR="00B50C0F" w:rsidRDefault="008C3C8E">
      <w:pPr>
        <w:numPr>
          <w:ilvl w:val="0"/>
          <w:numId w:val="6"/>
        </w:numPr>
        <w:ind w:left="978" w:right="61" w:hanging="283"/>
      </w:pPr>
      <w:r>
        <w:t xml:space="preserve">учебные занятия;  </w:t>
      </w:r>
    </w:p>
    <w:p w14:paraId="3E00C861" w14:textId="77777777" w:rsidR="00B50C0F" w:rsidRDefault="008C3C8E">
      <w:pPr>
        <w:numPr>
          <w:ilvl w:val="0"/>
          <w:numId w:val="6"/>
        </w:numPr>
        <w:ind w:left="978" w:right="61" w:hanging="283"/>
      </w:pPr>
      <w:r>
        <w:t xml:space="preserve">контрольные занятия; </w:t>
      </w:r>
    </w:p>
    <w:p w14:paraId="3F1416FE" w14:textId="77777777" w:rsidR="00B50C0F" w:rsidRDefault="008C3C8E">
      <w:pPr>
        <w:numPr>
          <w:ilvl w:val="0"/>
          <w:numId w:val="6"/>
        </w:numPr>
        <w:ind w:left="978" w:right="61" w:hanging="283"/>
      </w:pPr>
      <w:r>
        <w:t xml:space="preserve">итоговые занятия; </w:t>
      </w:r>
    </w:p>
    <w:p w14:paraId="581AE33B" w14:textId="77777777" w:rsidR="00B50C0F" w:rsidRDefault="008C3C8E">
      <w:pPr>
        <w:numPr>
          <w:ilvl w:val="0"/>
          <w:numId w:val="6"/>
        </w:numPr>
        <w:ind w:left="978" w:right="61" w:hanging="283"/>
      </w:pPr>
      <w:r>
        <w:t xml:space="preserve">тематические праздники;  </w:t>
      </w:r>
    </w:p>
    <w:p w14:paraId="2924FF08" w14:textId="49159DAB" w:rsidR="00B50C0F" w:rsidRDefault="008C3C8E">
      <w:pPr>
        <w:numPr>
          <w:ilvl w:val="0"/>
          <w:numId w:val="6"/>
        </w:numPr>
        <w:ind w:left="978" w:right="61" w:hanging="283"/>
      </w:pPr>
      <w:r>
        <w:t xml:space="preserve">олимпиады </w:t>
      </w:r>
    </w:p>
    <w:p w14:paraId="5D4E9265" w14:textId="77777777" w:rsidR="00BB738A" w:rsidRDefault="00BB738A" w:rsidP="00BB738A">
      <w:pPr>
        <w:ind w:left="978" w:right="61" w:firstLine="0"/>
      </w:pPr>
    </w:p>
    <w:p w14:paraId="0B5897D9" w14:textId="77777777" w:rsidR="00B50C0F" w:rsidRDefault="008C3C8E">
      <w:pPr>
        <w:ind w:left="0" w:right="61" w:firstLine="710"/>
      </w:pPr>
      <w:r>
        <w:t xml:space="preserve">В качестве основной формы проведения занятия выбрано </w:t>
      </w:r>
      <w:r>
        <w:rPr>
          <w:i/>
        </w:rPr>
        <w:t>комбинированное тематическое занятие</w:t>
      </w:r>
      <w:r>
        <w:t xml:space="preserve">, на котором решаются упражнения и задачи по теме занятия, заслушиваются сообщения учащихся, проводятся математические игры, викторины, эстафеты и т.д., рассматриваются олимпиадные задания, соответствующей тематики. </w:t>
      </w:r>
    </w:p>
    <w:p w14:paraId="60C60D50" w14:textId="77777777" w:rsidR="00B50C0F" w:rsidRDefault="008C3C8E">
      <w:pPr>
        <w:spacing w:after="17"/>
        <w:ind w:left="705" w:right="1984"/>
        <w:jc w:val="left"/>
      </w:pPr>
      <w:r>
        <w:rPr>
          <w:b/>
          <w:i/>
        </w:rPr>
        <w:t xml:space="preserve">Формы организации учебной деятельности: </w:t>
      </w:r>
    </w:p>
    <w:p w14:paraId="0F6543ED" w14:textId="77777777" w:rsidR="00B50C0F" w:rsidRDefault="008C3C8E">
      <w:pPr>
        <w:numPr>
          <w:ilvl w:val="0"/>
          <w:numId w:val="7"/>
        </w:numPr>
        <w:ind w:right="61" w:firstLine="710"/>
      </w:pPr>
      <w:r>
        <w:t xml:space="preserve">индивидуальная самостоятельная работа (выполнение учащимся самостоятельного задания в соответствии с его возможностями); </w:t>
      </w:r>
    </w:p>
    <w:p w14:paraId="4F5C3380" w14:textId="77777777" w:rsidR="00BB738A" w:rsidRDefault="00BB738A">
      <w:pPr>
        <w:spacing w:after="17"/>
        <w:ind w:left="705" w:right="1984"/>
        <w:jc w:val="left"/>
      </w:pPr>
    </w:p>
    <w:p w14:paraId="43BF1A1D" w14:textId="2A530E66" w:rsidR="00B50C0F" w:rsidRDefault="008C3C8E">
      <w:pPr>
        <w:spacing w:after="17"/>
        <w:ind w:left="705" w:right="1984"/>
        <w:jc w:val="left"/>
      </w:pPr>
      <w:proofErr w:type="gramStart"/>
      <w:r>
        <w:rPr>
          <w:b/>
          <w:i/>
        </w:rPr>
        <w:t>Виды  учебной</w:t>
      </w:r>
      <w:proofErr w:type="gramEnd"/>
      <w:r>
        <w:rPr>
          <w:b/>
          <w:i/>
        </w:rPr>
        <w:t xml:space="preserve"> деятельности: </w:t>
      </w:r>
      <w:r>
        <w:rPr>
          <w:i/>
        </w:rPr>
        <w:t xml:space="preserve"> </w:t>
      </w:r>
    </w:p>
    <w:p w14:paraId="1559A128" w14:textId="77777777" w:rsidR="00B50C0F" w:rsidRDefault="008C3C8E">
      <w:pPr>
        <w:numPr>
          <w:ilvl w:val="0"/>
          <w:numId w:val="8"/>
        </w:numPr>
        <w:ind w:right="61" w:firstLine="710"/>
      </w:pPr>
      <w:r>
        <w:t xml:space="preserve">решение </w:t>
      </w:r>
      <w:proofErr w:type="gramStart"/>
      <w:r>
        <w:t>старинных  задач</w:t>
      </w:r>
      <w:proofErr w:type="gramEnd"/>
      <w:r>
        <w:t xml:space="preserve">; </w:t>
      </w:r>
    </w:p>
    <w:p w14:paraId="2A882E1C" w14:textId="77777777" w:rsidR="00B50C0F" w:rsidRDefault="008C3C8E">
      <w:pPr>
        <w:numPr>
          <w:ilvl w:val="0"/>
          <w:numId w:val="8"/>
        </w:numPr>
        <w:ind w:right="61" w:firstLine="710"/>
      </w:pPr>
      <w:r>
        <w:t xml:space="preserve">решение шуточных задач в форме загадок; </w:t>
      </w:r>
    </w:p>
    <w:p w14:paraId="455DB2F3" w14:textId="77777777" w:rsidR="00B50C0F" w:rsidRDefault="008C3C8E">
      <w:pPr>
        <w:numPr>
          <w:ilvl w:val="0"/>
          <w:numId w:val="8"/>
        </w:numPr>
        <w:ind w:right="61" w:firstLine="710"/>
      </w:pPr>
      <w:r>
        <w:t xml:space="preserve">решение сюжетных и текстовых задач; </w:t>
      </w:r>
    </w:p>
    <w:p w14:paraId="36A6F8C2" w14:textId="77777777" w:rsidR="00B50C0F" w:rsidRDefault="008C3C8E">
      <w:pPr>
        <w:numPr>
          <w:ilvl w:val="0"/>
          <w:numId w:val="8"/>
        </w:numPr>
        <w:ind w:right="61" w:firstLine="710"/>
      </w:pPr>
      <w:r>
        <w:t>р</w:t>
      </w:r>
      <w:r>
        <w:t xml:space="preserve">ешение нестандартных задач; </w:t>
      </w:r>
    </w:p>
    <w:p w14:paraId="3EA1F435" w14:textId="77777777" w:rsidR="00B50C0F" w:rsidRDefault="008C3C8E">
      <w:pPr>
        <w:numPr>
          <w:ilvl w:val="0"/>
          <w:numId w:val="8"/>
        </w:numPr>
        <w:ind w:right="61" w:firstLine="710"/>
      </w:pPr>
      <w:r>
        <w:t xml:space="preserve">самостоятельные работы; </w:t>
      </w:r>
    </w:p>
    <w:p w14:paraId="662264E7" w14:textId="77777777" w:rsidR="00B50C0F" w:rsidRDefault="008C3C8E">
      <w:pPr>
        <w:numPr>
          <w:ilvl w:val="0"/>
          <w:numId w:val="8"/>
        </w:numPr>
        <w:ind w:right="61" w:firstLine="710"/>
      </w:pPr>
      <w:r>
        <w:t xml:space="preserve">тесты; </w:t>
      </w:r>
    </w:p>
    <w:p w14:paraId="4D6CCE03" w14:textId="22B5B17A" w:rsidR="00B50C0F" w:rsidRDefault="008C3C8E">
      <w:pPr>
        <w:ind w:left="0" w:right="61" w:firstLine="710"/>
      </w:pPr>
      <w:r>
        <w:t xml:space="preserve">При проведении образовательного процесса педагог использует следующие </w:t>
      </w:r>
      <w:r>
        <w:rPr>
          <w:b/>
          <w:i/>
        </w:rPr>
        <w:t>методы:</w:t>
      </w:r>
      <w:r>
        <w:t xml:space="preserve"> </w:t>
      </w:r>
    </w:p>
    <w:p w14:paraId="622832BD" w14:textId="77777777" w:rsidR="00B50C0F" w:rsidRDefault="008C3C8E">
      <w:pPr>
        <w:ind w:left="705" w:right="61"/>
      </w:pPr>
      <w:r>
        <w:t>На этапе</w:t>
      </w:r>
      <w:r>
        <w:rPr>
          <w:i/>
        </w:rPr>
        <w:t xml:space="preserve"> изучения нового </w:t>
      </w:r>
      <w:r>
        <w:t xml:space="preserve">материала используется:  </w:t>
      </w:r>
    </w:p>
    <w:p w14:paraId="3B2F5AD8" w14:textId="77777777" w:rsidR="00B50C0F" w:rsidRDefault="008C3C8E">
      <w:pPr>
        <w:numPr>
          <w:ilvl w:val="0"/>
          <w:numId w:val="9"/>
        </w:numPr>
        <w:ind w:right="61" w:firstLine="710"/>
      </w:pPr>
      <w:r>
        <w:t xml:space="preserve">метод погружение ребенка в обучающую ситуацию;  </w:t>
      </w:r>
    </w:p>
    <w:p w14:paraId="22BCF6AC" w14:textId="77777777" w:rsidR="00B50C0F" w:rsidRDefault="008C3C8E">
      <w:pPr>
        <w:numPr>
          <w:ilvl w:val="0"/>
          <w:numId w:val="9"/>
        </w:numPr>
        <w:ind w:right="61" w:firstLine="710"/>
      </w:pPr>
      <w:r>
        <w:t xml:space="preserve">самостоятельный анализ и разбор предлагаемого задания, а затем  </w:t>
      </w:r>
    </w:p>
    <w:p w14:paraId="464FF508" w14:textId="77777777" w:rsidR="00B50C0F" w:rsidRDefault="008C3C8E">
      <w:pPr>
        <w:numPr>
          <w:ilvl w:val="0"/>
          <w:numId w:val="9"/>
        </w:numPr>
        <w:ind w:right="61" w:firstLine="710"/>
      </w:pPr>
      <w:r>
        <w:t>объяснение педагога, рассказ, показ, иллюстрация, демонстрация для нахождения правильного р</w:t>
      </w:r>
      <w:r>
        <w:t xml:space="preserve">ешения;  </w:t>
      </w:r>
    </w:p>
    <w:p w14:paraId="047817DD" w14:textId="77777777" w:rsidR="00B50C0F" w:rsidRDefault="008C3C8E">
      <w:pPr>
        <w:ind w:left="705" w:right="61"/>
      </w:pPr>
      <w:r>
        <w:t>На этапе</w:t>
      </w:r>
      <w:r>
        <w:rPr>
          <w:i/>
        </w:rPr>
        <w:t xml:space="preserve"> закрепления изученного </w:t>
      </w:r>
      <w:r>
        <w:t xml:space="preserve">материала используется:  </w:t>
      </w:r>
    </w:p>
    <w:p w14:paraId="0E38389A" w14:textId="77777777" w:rsidR="00B50C0F" w:rsidRDefault="008C3C8E">
      <w:pPr>
        <w:numPr>
          <w:ilvl w:val="0"/>
          <w:numId w:val="9"/>
        </w:numPr>
        <w:ind w:right="61" w:firstLine="710"/>
      </w:pPr>
      <w:r>
        <w:lastRenderedPageBreak/>
        <w:t xml:space="preserve">беседа;  </w:t>
      </w:r>
    </w:p>
    <w:p w14:paraId="1DE03215" w14:textId="77777777" w:rsidR="00B50C0F" w:rsidRDefault="008C3C8E">
      <w:pPr>
        <w:numPr>
          <w:ilvl w:val="0"/>
          <w:numId w:val="9"/>
        </w:numPr>
        <w:ind w:right="61" w:firstLine="710"/>
      </w:pPr>
      <w:r>
        <w:t xml:space="preserve">упражнение;  </w:t>
      </w:r>
    </w:p>
    <w:p w14:paraId="3CEE03B4" w14:textId="77777777" w:rsidR="00B50C0F" w:rsidRDefault="008C3C8E">
      <w:pPr>
        <w:numPr>
          <w:ilvl w:val="0"/>
          <w:numId w:val="9"/>
        </w:numPr>
        <w:ind w:right="61" w:firstLine="710"/>
      </w:pPr>
      <w:r>
        <w:t xml:space="preserve">практическая работа;  </w:t>
      </w:r>
    </w:p>
    <w:p w14:paraId="0367FBC0" w14:textId="77777777" w:rsidR="00BB738A" w:rsidRDefault="00BB738A">
      <w:pPr>
        <w:ind w:left="0" w:right="61" w:firstLine="710"/>
      </w:pPr>
    </w:p>
    <w:p w14:paraId="2F583B33" w14:textId="2F665217" w:rsidR="00B50C0F" w:rsidRDefault="008C3C8E">
      <w:pPr>
        <w:ind w:left="0" w:right="61" w:firstLine="710"/>
      </w:pPr>
      <w:r>
        <w:t>В последствии, учащиеся могут решать самостоятельно аналогичные ил</w:t>
      </w:r>
      <w:r>
        <w:t xml:space="preserve">и типичные задания рассматриваемого уровня.  </w:t>
      </w:r>
    </w:p>
    <w:p w14:paraId="66E3E4BF" w14:textId="77777777" w:rsidR="00B50C0F" w:rsidRDefault="008C3C8E">
      <w:pPr>
        <w:ind w:left="705" w:right="1309"/>
      </w:pPr>
      <w:r>
        <w:t>На этапе</w:t>
      </w:r>
      <w:r>
        <w:rPr>
          <w:i/>
        </w:rPr>
        <w:t xml:space="preserve"> повторения изученного материала </w:t>
      </w:r>
      <w:proofErr w:type="gramStart"/>
      <w:r>
        <w:t>используются:</w:t>
      </w:r>
      <w:r>
        <w:rPr>
          <w:i/>
        </w:rPr>
        <w:t xml:space="preserve">   </w:t>
      </w:r>
      <w:proofErr w:type="gramEnd"/>
      <w:r>
        <w:t>-</w:t>
      </w:r>
      <w:r>
        <w:rPr>
          <w:rFonts w:ascii="Arial" w:eastAsia="Arial" w:hAnsi="Arial" w:cs="Arial"/>
        </w:rPr>
        <w:t xml:space="preserve"> </w:t>
      </w:r>
      <w:r>
        <w:t xml:space="preserve">наблюдение;  </w:t>
      </w:r>
    </w:p>
    <w:p w14:paraId="4A88C040" w14:textId="6EAFE744" w:rsidR="00B50C0F" w:rsidRDefault="008C3C8E" w:rsidP="00BB738A">
      <w:pPr>
        <w:numPr>
          <w:ilvl w:val="0"/>
          <w:numId w:val="9"/>
        </w:numPr>
        <w:ind w:right="61" w:firstLine="710"/>
      </w:pPr>
      <w:r>
        <w:t xml:space="preserve">устный контроль (опрос, работа с карточками, игры);  </w:t>
      </w:r>
    </w:p>
    <w:p w14:paraId="7B44471D" w14:textId="77777777" w:rsidR="00B50C0F" w:rsidRDefault="008C3C8E">
      <w:pPr>
        <w:numPr>
          <w:ilvl w:val="0"/>
          <w:numId w:val="9"/>
        </w:numPr>
        <w:ind w:right="61" w:firstLine="710"/>
      </w:pPr>
      <w:r>
        <w:t xml:space="preserve">тестирование  </w:t>
      </w:r>
    </w:p>
    <w:p w14:paraId="05692B02" w14:textId="77777777" w:rsidR="00B50C0F" w:rsidRDefault="008C3C8E">
      <w:pPr>
        <w:ind w:left="705" w:right="61"/>
      </w:pPr>
      <w:r>
        <w:t>На этапе</w:t>
      </w:r>
      <w:r>
        <w:rPr>
          <w:i/>
        </w:rPr>
        <w:t xml:space="preserve"> </w:t>
      </w:r>
      <w:r>
        <w:rPr>
          <w:i/>
        </w:rPr>
        <w:t xml:space="preserve">проверки </w:t>
      </w:r>
      <w:r>
        <w:t xml:space="preserve">полученных знаний: </w:t>
      </w:r>
    </w:p>
    <w:p w14:paraId="2EA3AECA" w14:textId="77777777" w:rsidR="00B50C0F" w:rsidRDefault="008C3C8E">
      <w:pPr>
        <w:numPr>
          <w:ilvl w:val="0"/>
          <w:numId w:val="9"/>
        </w:numPr>
        <w:ind w:right="61" w:firstLine="710"/>
      </w:pPr>
      <w:r>
        <w:t xml:space="preserve">выполнение контрольных заданий;  </w:t>
      </w:r>
    </w:p>
    <w:p w14:paraId="03073D96" w14:textId="77777777" w:rsidR="00BB738A" w:rsidRDefault="00BB738A">
      <w:pPr>
        <w:ind w:left="705" w:right="61"/>
      </w:pPr>
    </w:p>
    <w:p w14:paraId="699D21CA" w14:textId="6D48202D" w:rsidR="00B50C0F" w:rsidRDefault="008C3C8E">
      <w:pPr>
        <w:ind w:left="705" w:right="61"/>
      </w:pPr>
      <w:r>
        <w:t xml:space="preserve">Используются также  </w:t>
      </w:r>
    </w:p>
    <w:p w14:paraId="702EE4AF" w14:textId="0B1A820A" w:rsidR="00B50C0F" w:rsidRDefault="008C3C8E">
      <w:pPr>
        <w:numPr>
          <w:ilvl w:val="0"/>
          <w:numId w:val="9"/>
        </w:numPr>
        <w:ind w:right="61" w:firstLine="710"/>
      </w:pPr>
      <w:r>
        <w:rPr>
          <w:i/>
        </w:rPr>
        <w:t>метод индивидуального обу</w:t>
      </w:r>
      <w:r>
        <w:rPr>
          <w:i/>
        </w:rPr>
        <w:t xml:space="preserve">чения </w:t>
      </w:r>
      <w:r>
        <w:t xml:space="preserve">(в условиях учебной группы) </w:t>
      </w:r>
      <w:r w:rsidR="00667D73">
        <w:t>предполагает составление</w:t>
      </w:r>
      <w:r>
        <w:t xml:space="preserve"> индивидуального творческого </w:t>
      </w:r>
      <w:proofErr w:type="gramStart"/>
      <w:r>
        <w:t>плана  для</w:t>
      </w:r>
      <w:proofErr w:type="gramEnd"/>
      <w:r>
        <w:t xml:space="preserve"> каждого ребенка </w:t>
      </w:r>
      <w:r w:rsidR="00667D73">
        <w:t xml:space="preserve"> </w:t>
      </w:r>
      <w:r>
        <w:t xml:space="preserve">и реализуется в оптимальном для него темпе;  </w:t>
      </w:r>
    </w:p>
    <w:p w14:paraId="5207F473" w14:textId="14B9BC72" w:rsidR="00B50C0F" w:rsidRDefault="008C3C8E">
      <w:pPr>
        <w:numPr>
          <w:ilvl w:val="0"/>
          <w:numId w:val="9"/>
        </w:numPr>
        <w:ind w:right="61" w:firstLine="710"/>
      </w:pPr>
      <w:r>
        <w:rPr>
          <w:i/>
        </w:rPr>
        <w:t xml:space="preserve">метод проблемного обучения: </w:t>
      </w:r>
      <w:r>
        <w:t xml:space="preserve">при использовании данного метода детям не </w:t>
      </w:r>
      <w:r w:rsidR="00667D73">
        <w:t>предлагаются готовые</w:t>
      </w:r>
      <w:r>
        <w:t xml:space="preserve"> знания и умения, а ставится проблема. Учебная деятельность строится как поиск решения данной проблемы, в ходе чего дети сами получают необходимые теоретические знания и практические умения и навыки.</w:t>
      </w:r>
      <w:r>
        <w:rPr>
          <w:b/>
          <w:i/>
        </w:rPr>
        <w:t xml:space="preserve"> </w:t>
      </w:r>
    </w:p>
    <w:p w14:paraId="1639C8C1" w14:textId="77777777" w:rsidR="00B50C0F" w:rsidRDefault="008C3C8E">
      <w:pPr>
        <w:spacing w:after="0" w:line="259" w:lineRule="auto"/>
        <w:ind w:left="710" w:firstLine="0"/>
        <w:jc w:val="left"/>
      </w:pPr>
      <w:r>
        <w:rPr>
          <w:b/>
          <w:i/>
        </w:rPr>
        <w:t xml:space="preserve"> </w:t>
      </w:r>
    </w:p>
    <w:p w14:paraId="0A2CFA26" w14:textId="77777777" w:rsidR="00667D73" w:rsidRDefault="008C3C8E">
      <w:pPr>
        <w:spacing w:after="4" w:line="246" w:lineRule="auto"/>
        <w:ind w:left="-15" w:right="60" w:firstLine="700"/>
        <w:jc w:val="left"/>
      </w:pPr>
      <w:r>
        <w:rPr>
          <w:b/>
          <w:i/>
        </w:rPr>
        <w:t>Режим занятий</w:t>
      </w:r>
      <w:r>
        <w:rPr>
          <w:b/>
        </w:rPr>
        <w:t>: з</w:t>
      </w:r>
      <w:r>
        <w:t xml:space="preserve">анятия </w:t>
      </w:r>
      <w:r w:rsidR="00667D73">
        <w:t>проводятся по</w:t>
      </w:r>
      <w:r w:rsidR="00BB738A">
        <w:t xml:space="preserve"> </w:t>
      </w:r>
      <w:r w:rsidR="00667D73">
        <w:rPr>
          <w:b/>
          <w:bCs/>
        </w:rPr>
        <w:t>и</w:t>
      </w:r>
      <w:r w:rsidR="00667D73" w:rsidRPr="00667D73">
        <w:rPr>
          <w:b/>
          <w:bCs/>
        </w:rPr>
        <w:t>ндивидуальн</w:t>
      </w:r>
      <w:r w:rsidR="00667D73">
        <w:rPr>
          <w:b/>
          <w:bCs/>
        </w:rPr>
        <w:t>ому</w:t>
      </w:r>
      <w:r w:rsidR="00667D73">
        <w:t xml:space="preserve"> расписанию дистанционного обучению. </w:t>
      </w:r>
    </w:p>
    <w:p w14:paraId="7DA27DD7" w14:textId="092473A2" w:rsidR="00B50C0F" w:rsidRDefault="00667D73" w:rsidP="00667D73">
      <w:pPr>
        <w:spacing w:after="4" w:line="246" w:lineRule="auto"/>
        <w:ind w:left="-15" w:right="60" w:firstLine="700"/>
        <w:jc w:val="left"/>
      </w:pPr>
      <w:r>
        <w:t>Продолжительность учебного</w:t>
      </w:r>
      <w:r w:rsidR="008C3C8E">
        <w:t xml:space="preserve"> занятия 4</w:t>
      </w:r>
      <w:r w:rsidR="008C3C8E">
        <w:t xml:space="preserve">, с установленным перерывом в 15 мин, в соответствии </w:t>
      </w:r>
      <w:r>
        <w:t>требованиями. Согласно</w:t>
      </w:r>
      <w:r w:rsidRPr="00667D73">
        <w:t xml:space="preserve"> пункту 2.10.2 при использовании электронных средств обучения с демонстрацией обучающих фильмов, программ или иной информации, продолжительность непрерывного использования экрана</w:t>
      </w:r>
      <w:r w:rsidR="008C3C8E">
        <w:rPr>
          <w:b/>
        </w:rPr>
        <w:t xml:space="preserve"> </w:t>
      </w:r>
    </w:p>
    <w:p w14:paraId="5DC294A5" w14:textId="77777777" w:rsidR="00B50C0F" w:rsidRDefault="008C3C8E">
      <w:pPr>
        <w:spacing w:after="3" w:line="259" w:lineRule="auto"/>
        <w:ind w:left="645" w:right="709"/>
        <w:jc w:val="center"/>
      </w:pPr>
      <w:r>
        <w:rPr>
          <w:b/>
        </w:rPr>
        <w:t xml:space="preserve">Прогнозируемые результаты </w:t>
      </w:r>
    </w:p>
    <w:p w14:paraId="0CCD5B61" w14:textId="77777777" w:rsidR="00B50C0F" w:rsidRDefault="008C3C8E">
      <w:pPr>
        <w:spacing w:after="3" w:line="259" w:lineRule="auto"/>
        <w:ind w:left="645" w:right="709"/>
        <w:jc w:val="center"/>
      </w:pPr>
      <w:r>
        <w:rPr>
          <w:b/>
        </w:rPr>
        <w:t xml:space="preserve">Предметные результаты освоения программы </w:t>
      </w:r>
    </w:p>
    <w:p w14:paraId="3D375F1F" w14:textId="77777777" w:rsidR="00B50C0F" w:rsidRDefault="008C3C8E">
      <w:pPr>
        <w:spacing w:after="0" w:line="259" w:lineRule="auto"/>
        <w:ind w:left="0" w:right="5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571" w:type="dxa"/>
        <w:tblInd w:w="-110" w:type="dxa"/>
        <w:tblCellMar>
          <w:top w:w="53" w:type="dxa"/>
          <w:left w:w="110" w:type="dxa"/>
          <w:bottom w:w="0" w:type="dxa"/>
          <w:right w:w="67" w:type="dxa"/>
        </w:tblCellMar>
        <w:tblLook w:val="04A0" w:firstRow="1" w:lastRow="0" w:firstColumn="1" w:lastColumn="0" w:noHBand="0" w:noVBand="1"/>
      </w:tblPr>
      <w:tblGrid>
        <w:gridCol w:w="4646"/>
        <w:gridCol w:w="4925"/>
      </w:tblGrid>
      <w:tr w:rsidR="00B50C0F" w14:paraId="5AEB3C3D" w14:textId="77777777">
        <w:trPr>
          <w:trHeight w:val="331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8FBA9" w14:textId="77777777" w:rsidR="00B50C0F" w:rsidRDefault="008C3C8E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</w:rPr>
              <w:t xml:space="preserve">По окончании обучения </w:t>
            </w:r>
          </w:p>
        </w:tc>
      </w:tr>
      <w:tr w:rsidR="00B50C0F" w14:paraId="43CF851F" w14:textId="77777777">
        <w:trPr>
          <w:trHeight w:val="701"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2D2B2" w14:textId="77777777" w:rsidR="00B50C0F" w:rsidRDefault="008C3C8E">
            <w:pPr>
              <w:spacing w:after="0" w:line="259" w:lineRule="auto"/>
              <w:ind w:left="481" w:right="460" w:firstLine="0"/>
              <w:jc w:val="center"/>
            </w:pPr>
            <w:r>
              <w:rPr>
                <w:b/>
              </w:rPr>
              <w:t xml:space="preserve">программные требования к знаниям 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9A4AC" w14:textId="77777777" w:rsidR="00B50C0F" w:rsidRDefault="008C3C8E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</w:rPr>
              <w:t xml:space="preserve">программные требования </w:t>
            </w:r>
          </w:p>
          <w:p w14:paraId="51FF2231" w14:textId="77777777" w:rsidR="00B50C0F" w:rsidRDefault="008C3C8E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</w:rPr>
              <w:t xml:space="preserve">к умениям и навыкам </w:t>
            </w:r>
          </w:p>
        </w:tc>
      </w:tr>
      <w:tr w:rsidR="00B50C0F" w14:paraId="4B314F3D" w14:textId="77777777">
        <w:trPr>
          <w:trHeight w:val="4426"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2CF81" w14:textId="77777777" w:rsidR="00B50C0F" w:rsidRDefault="008C3C8E">
            <w:pPr>
              <w:spacing w:after="0" w:line="259" w:lineRule="auto"/>
              <w:ind w:left="710" w:firstLine="0"/>
              <w:jc w:val="left"/>
            </w:pPr>
            <w:r>
              <w:lastRenderedPageBreak/>
              <w:t xml:space="preserve"> </w:t>
            </w:r>
            <w:proofErr w:type="gramStart"/>
            <w:r>
              <w:rPr>
                <w:i/>
                <w:sz w:val="24"/>
              </w:rPr>
              <w:t>учащийся  будет</w:t>
            </w:r>
            <w:proofErr w:type="gramEnd"/>
            <w:r>
              <w:rPr>
                <w:i/>
                <w:sz w:val="24"/>
              </w:rPr>
              <w:t xml:space="preserve"> знать: </w:t>
            </w:r>
          </w:p>
          <w:p w14:paraId="374F4827" w14:textId="77777777" w:rsidR="00B50C0F" w:rsidRDefault="008C3C8E">
            <w:pPr>
              <w:numPr>
                <w:ilvl w:val="0"/>
                <w:numId w:val="19"/>
              </w:numPr>
              <w:spacing w:after="22" w:line="236" w:lineRule="auto"/>
              <w:ind w:firstLine="144"/>
              <w:jc w:val="left"/>
            </w:pPr>
            <w:r>
              <w:rPr>
                <w:sz w:val="24"/>
              </w:rPr>
              <w:t xml:space="preserve">старинные системы записи чисел, записи цифр и </w:t>
            </w:r>
            <w:proofErr w:type="gramStart"/>
            <w:r>
              <w:rPr>
                <w:sz w:val="24"/>
              </w:rPr>
              <w:t>чисел  других</w:t>
            </w:r>
            <w:proofErr w:type="gramEnd"/>
            <w:r>
              <w:rPr>
                <w:sz w:val="24"/>
              </w:rPr>
              <w:t xml:space="preserve">  народов;  </w:t>
            </w:r>
          </w:p>
          <w:p w14:paraId="778FD429" w14:textId="77777777" w:rsidR="00B50C0F" w:rsidRDefault="008C3C8E">
            <w:pPr>
              <w:numPr>
                <w:ilvl w:val="0"/>
                <w:numId w:val="19"/>
              </w:numPr>
              <w:spacing w:after="0" w:line="259" w:lineRule="auto"/>
              <w:ind w:firstLine="144"/>
              <w:jc w:val="left"/>
            </w:pPr>
            <w:r>
              <w:rPr>
                <w:sz w:val="24"/>
              </w:rPr>
              <w:t xml:space="preserve">приёмы быстрого счёта;  </w:t>
            </w:r>
          </w:p>
          <w:p w14:paraId="63CB1A7C" w14:textId="77777777" w:rsidR="00B50C0F" w:rsidRDefault="008C3C8E">
            <w:pPr>
              <w:numPr>
                <w:ilvl w:val="0"/>
                <w:numId w:val="19"/>
              </w:numPr>
              <w:spacing w:after="0" w:line="259" w:lineRule="auto"/>
              <w:ind w:firstLine="144"/>
              <w:jc w:val="left"/>
            </w:pPr>
            <w:r>
              <w:rPr>
                <w:sz w:val="24"/>
              </w:rPr>
              <w:t xml:space="preserve">методы решения логических задач; </w:t>
            </w:r>
          </w:p>
          <w:p w14:paraId="01C3EEFA" w14:textId="77777777" w:rsidR="00B50C0F" w:rsidRDefault="008C3C8E">
            <w:pPr>
              <w:numPr>
                <w:ilvl w:val="0"/>
                <w:numId w:val="19"/>
              </w:numPr>
              <w:spacing w:after="23" w:line="236" w:lineRule="auto"/>
              <w:ind w:firstLine="144"/>
              <w:jc w:val="left"/>
            </w:pPr>
            <w:r>
              <w:rPr>
                <w:sz w:val="24"/>
              </w:rPr>
              <w:t xml:space="preserve">свойства простейших геометрических фигур на плоскости; </w:t>
            </w:r>
          </w:p>
          <w:p w14:paraId="54B39DD3" w14:textId="77777777" w:rsidR="00B50C0F" w:rsidRDefault="008C3C8E">
            <w:pPr>
              <w:numPr>
                <w:ilvl w:val="0"/>
                <w:numId w:val="19"/>
              </w:numPr>
              <w:spacing w:after="23" w:line="236" w:lineRule="auto"/>
              <w:ind w:firstLine="144"/>
              <w:jc w:val="left"/>
            </w:pPr>
            <w:r>
              <w:rPr>
                <w:i/>
                <w:sz w:val="24"/>
              </w:rPr>
              <w:t>владеть понятиями:</w:t>
            </w:r>
            <w:r>
              <w:rPr>
                <w:sz w:val="24"/>
              </w:rPr>
              <w:t xml:space="preserve"> графа, софизм, число; </w:t>
            </w:r>
          </w:p>
          <w:p w14:paraId="09BA798E" w14:textId="77777777" w:rsidR="00B50C0F" w:rsidRDefault="008C3C8E">
            <w:pPr>
              <w:numPr>
                <w:ilvl w:val="0"/>
                <w:numId w:val="19"/>
              </w:numPr>
              <w:spacing w:after="23" w:line="236" w:lineRule="auto"/>
              <w:ind w:firstLine="144"/>
              <w:jc w:val="left"/>
            </w:pPr>
            <w:r>
              <w:rPr>
                <w:sz w:val="24"/>
              </w:rPr>
              <w:t>основные приёмы работы с те</w:t>
            </w:r>
            <w:r>
              <w:rPr>
                <w:sz w:val="24"/>
              </w:rPr>
              <w:t xml:space="preserve">кстом задачи; </w:t>
            </w:r>
          </w:p>
          <w:p w14:paraId="51D5F528" w14:textId="77777777" w:rsidR="00B50C0F" w:rsidRDefault="008C3C8E">
            <w:pPr>
              <w:numPr>
                <w:ilvl w:val="0"/>
                <w:numId w:val="19"/>
              </w:numPr>
              <w:spacing w:after="48" w:line="236" w:lineRule="auto"/>
              <w:ind w:firstLine="144"/>
              <w:jc w:val="left"/>
            </w:pPr>
            <w:r>
              <w:rPr>
                <w:sz w:val="24"/>
              </w:rPr>
              <w:t xml:space="preserve">какие величины находятся в прямой или обратной зависимости </w:t>
            </w:r>
          </w:p>
          <w:p w14:paraId="182ADEB1" w14:textId="77777777" w:rsidR="00B50C0F" w:rsidRDefault="008C3C8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FA00" w14:textId="77777777" w:rsidR="00B50C0F" w:rsidRDefault="008C3C8E">
            <w:pPr>
              <w:spacing w:after="0" w:line="259" w:lineRule="auto"/>
              <w:ind w:left="710" w:firstLine="0"/>
              <w:jc w:val="left"/>
            </w:pPr>
            <w:proofErr w:type="gramStart"/>
            <w:r>
              <w:rPr>
                <w:i/>
                <w:sz w:val="24"/>
              </w:rPr>
              <w:t>учащийся  будет</w:t>
            </w:r>
            <w:proofErr w:type="gramEnd"/>
            <w:r>
              <w:rPr>
                <w:i/>
                <w:sz w:val="24"/>
              </w:rPr>
              <w:t xml:space="preserve"> уметь: </w:t>
            </w:r>
          </w:p>
          <w:p w14:paraId="105CB9B4" w14:textId="77777777" w:rsidR="00B50C0F" w:rsidRDefault="008C3C8E">
            <w:pPr>
              <w:numPr>
                <w:ilvl w:val="0"/>
                <w:numId w:val="20"/>
              </w:numPr>
              <w:spacing w:after="23" w:line="236" w:lineRule="auto"/>
              <w:ind w:firstLine="144"/>
              <w:jc w:val="left"/>
            </w:pPr>
            <w:r>
              <w:rPr>
                <w:sz w:val="24"/>
              </w:rPr>
              <w:t xml:space="preserve">свободно пользоваться математической терминологией; </w:t>
            </w:r>
          </w:p>
          <w:p w14:paraId="504CF0DA" w14:textId="77777777" w:rsidR="00B50C0F" w:rsidRDefault="008C3C8E">
            <w:pPr>
              <w:numPr>
                <w:ilvl w:val="0"/>
                <w:numId w:val="20"/>
              </w:numPr>
              <w:spacing w:after="0" w:line="259" w:lineRule="auto"/>
              <w:ind w:firstLine="144"/>
              <w:jc w:val="left"/>
            </w:pPr>
            <w:r>
              <w:rPr>
                <w:sz w:val="24"/>
              </w:rPr>
              <w:t xml:space="preserve">читать и записывать римские числа; </w:t>
            </w:r>
          </w:p>
          <w:p w14:paraId="32C0B975" w14:textId="77777777" w:rsidR="00B50C0F" w:rsidRDefault="008C3C8E">
            <w:pPr>
              <w:numPr>
                <w:ilvl w:val="0"/>
                <w:numId w:val="20"/>
              </w:numPr>
              <w:spacing w:after="0" w:line="259" w:lineRule="auto"/>
              <w:ind w:firstLine="144"/>
              <w:jc w:val="left"/>
            </w:pPr>
            <w:r>
              <w:rPr>
                <w:sz w:val="24"/>
              </w:rPr>
              <w:t xml:space="preserve">пользоваться приёмами быстрого счёта; </w:t>
            </w:r>
          </w:p>
          <w:p w14:paraId="26978450" w14:textId="77777777" w:rsidR="00B50C0F" w:rsidRDefault="008C3C8E">
            <w:pPr>
              <w:numPr>
                <w:ilvl w:val="0"/>
                <w:numId w:val="20"/>
              </w:numPr>
              <w:spacing w:after="16" w:line="238" w:lineRule="auto"/>
              <w:ind w:firstLine="144"/>
              <w:jc w:val="left"/>
            </w:pPr>
            <w:r>
              <w:rPr>
                <w:sz w:val="24"/>
              </w:rPr>
              <w:t xml:space="preserve">быстро считать, применять свои знания на практике, приобретать навыки нестандартного мышления; </w:t>
            </w:r>
          </w:p>
          <w:p w14:paraId="1DBBBD7E" w14:textId="77777777" w:rsidR="00B50C0F" w:rsidRDefault="008C3C8E">
            <w:pPr>
              <w:numPr>
                <w:ilvl w:val="0"/>
                <w:numId w:val="20"/>
              </w:numPr>
              <w:spacing w:after="13" w:line="240" w:lineRule="auto"/>
              <w:ind w:firstLine="144"/>
              <w:jc w:val="left"/>
            </w:pPr>
            <w:r>
              <w:rPr>
                <w:sz w:val="24"/>
              </w:rPr>
              <w:t xml:space="preserve">мыслить, рассуждать, анализировать условия заданий; </w:t>
            </w:r>
          </w:p>
          <w:p w14:paraId="466148BD" w14:textId="77777777" w:rsidR="00B50C0F" w:rsidRDefault="008C3C8E">
            <w:pPr>
              <w:numPr>
                <w:ilvl w:val="0"/>
                <w:numId w:val="20"/>
              </w:numPr>
              <w:spacing w:after="13" w:line="240" w:lineRule="auto"/>
              <w:ind w:firstLine="144"/>
              <w:jc w:val="left"/>
            </w:pPr>
            <w:r>
              <w:rPr>
                <w:sz w:val="24"/>
              </w:rPr>
              <w:t xml:space="preserve">использовать </w:t>
            </w:r>
            <w:proofErr w:type="gramStart"/>
            <w:r>
              <w:rPr>
                <w:sz w:val="24"/>
              </w:rPr>
              <w:t>рациональный  способ</w:t>
            </w:r>
            <w:proofErr w:type="gramEnd"/>
            <w:r>
              <w:rPr>
                <w:sz w:val="24"/>
              </w:rPr>
              <w:t xml:space="preserve">  решения  задач;  </w:t>
            </w:r>
          </w:p>
          <w:p w14:paraId="1D305CD2" w14:textId="77777777" w:rsidR="00B50C0F" w:rsidRDefault="008C3C8E">
            <w:pPr>
              <w:numPr>
                <w:ilvl w:val="0"/>
                <w:numId w:val="20"/>
              </w:numPr>
              <w:spacing w:after="0" w:line="259" w:lineRule="auto"/>
              <w:ind w:firstLine="144"/>
              <w:jc w:val="left"/>
            </w:pPr>
            <w:r>
              <w:rPr>
                <w:sz w:val="24"/>
              </w:rPr>
              <w:t xml:space="preserve">работать с чертежными инструментами; </w:t>
            </w:r>
          </w:p>
          <w:p w14:paraId="636595D1" w14:textId="77777777" w:rsidR="00B50C0F" w:rsidRDefault="008C3C8E">
            <w:pPr>
              <w:numPr>
                <w:ilvl w:val="0"/>
                <w:numId w:val="20"/>
              </w:numPr>
              <w:spacing w:after="0" w:line="259" w:lineRule="auto"/>
              <w:ind w:firstLine="144"/>
              <w:jc w:val="left"/>
            </w:pPr>
            <w:r>
              <w:rPr>
                <w:sz w:val="24"/>
              </w:rPr>
              <w:t xml:space="preserve">анализировать </w:t>
            </w:r>
            <w:proofErr w:type="gramStart"/>
            <w:r>
              <w:rPr>
                <w:sz w:val="24"/>
              </w:rPr>
              <w:t>свою  работу</w:t>
            </w:r>
            <w:proofErr w:type="gramEnd"/>
            <w:r>
              <w:rPr>
                <w:sz w:val="24"/>
              </w:rPr>
              <w:t xml:space="preserve">, исправлять ошибки, восполнять  пробелы в знаниях из разных источников информации; </w:t>
            </w:r>
          </w:p>
        </w:tc>
      </w:tr>
      <w:tr w:rsidR="00B50C0F" w14:paraId="25887B77" w14:textId="77777777">
        <w:trPr>
          <w:trHeight w:val="6912"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9A89C" w14:textId="77777777" w:rsidR="00B50C0F" w:rsidRDefault="00B50C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62D29" w14:textId="77777777" w:rsidR="00B50C0F" w:rsidRDefault="008C3C8E">
            <w:pPr>
              <w:numPr>
                <w:ilvl w:val="0"/>
                <w:numId w:val="21"/>
              </w:numPr>
              <w:spacing w:after="13" w:line="240" w:lineRule="auto"/>
              <w:ind w:firstLine="144"/>
              <w:jc w:val="left"/>
            </w:pPr>
            <w:r>
              <w:rPr>
                <w:sz w:val="24"/>
              </w:rPr>
              <w:t xml:space="preserve">решать текстовые задачи на движение и совместную работу;  </w:t>
            </w:r>
          </w:p>
          <w:p w14:paraId="347F321F" w14:textId="77777777" w:rsidR="00B50C0F" w:rsidRDefault="008C3C8E">
            <w:pPr>
              <w:numPr>
                <w:ilvl w:val="0"/>
                <w:numId w:val="21"/>
              </w:numPr>
              <w:spacing w:after="13" w:line="240" w:lineRule="auto"/>
              <w:ind w:firstLine="144"/>
              <w:jc w:val="left"/>
            </w:pPr>
            <w:r>
              <w:rPr>
                <w:sz w:val="24"/>
              </w:rPr>
              <w:t xml:space="preserve">решать простейшие комбинаторные задачи перебором возможных вариантов; </w:t>
            </w:r>
          </w:p>
          <w:p w14:paraId="0EB299E5" w14:textId="77777777" w:rsidR="00B50C0F" w:rsidRDefault="008C3C8E">
            <w:pPr>
              <w:numPr>
                <w:ilvl w:val="0"/>
                <w:numId w:val="21"/>
              </w:numPr>
              <w:spacing w:after="20" w:line="238" w:lineRule="auto"/>
              <w:ind w:firstLine="144"/>
              <w:jc w:val="left"/>
            </w:pPr>
            <w:r>
              <w:rPr>
                <w:sz w:val="24"/>
              </w:rPr>
              <w:t xml:space="preserve">применять вычислительные навыки </w:t>
            </w:r>
            <w:r>
              <w:rPr>
                <w:sz w:val="24"/>
              </w:rPr>
              <w:t xml:space="preserve">при решении практических задач, бытовых, кулинарных и других расчетах; </w:t>
            </w:r>
          </w:p>
          <w:p w14:paraId="74C6965E" w14:textId="77777777" w:rsidR="00B50C0F" w:rsidRDefault="008C3C8E">
            <w:pPr>
              <w:numPr>
                <w:ilvl w:val="0"/>
                <w:numId w:val="21"/>
              </w:numPr>
              <w:spacing w:after="23" w:line="236" w:lineRule="auto"/>
              <w:ind w:firstLine="144"/>
              <w:jc w:val="left"/>
            </w:pPr>
            <w:r>
              <w:rPr>
                <w:sz w:val="24"/>
              </w:rPr>
              <w:t xml:space="preserve">использовать различные </w:t>
            </w:r>
            <w:proofErr w:type="gramStart"/>
            <w:r>
              <w:rPr>
                <w:sz w:val="24"/>
              </w:rPr>
              <w:t>приёмы  при</w:t>
            </w:r>
            <w:proofErr w:type="gramEnd"/>
            <w:r>
              <w:rPr>
                <w:sz w:val="24"/>
              </w:rPr>
              <w:t xml:space="preserve"> решении логических  задач; </w:t>
            </w:r>
          </w:p>
          <w:p w14:paraId="01838C7D" w14:textId="77777777" w:rsidR="00B50C0F" w:rsidRDefault="008C3C8E">
            <w:pPr>
              <w:numPr>
                <w:ilvl w:val="0"/>
                <w:numId w:val="21"/>
              </w:numPr>
              <w:spacing w:after="21" w:line="238" w:lineRule="auto"/>
              <w:ind w:firstLine="144"/>
              <w:jc w:val="left"/>
            </w:pPr>
            <w:r>
              <w:rPr>
                <w:sz w:val="24"/>
              </w:rPr>
              <w:t xml:space="preserve">решать геометрические </w:t>
            </w:r>
            <w:proofErr w:type="gramStart"/>
            <w:r>
              <w:rPr>
                <w:sz w:val="24"/>
              </w:rPr>
              <w:t>задачи  на</w:t>
            </w:r>
            <w:proofErr w:type="gramEnd"/>
            <w:r>
              <w:rPr>
                <w:sz w:val="24"/>
              </w:rPr>
              <w:t xml:space="preserve"> разрезание, задачи со  спичками, геометрические головоломки, простейшие задачи на графы;</w:t>
            </w:r>
            <w:r>
              <w:rPr>
                <w:sz w:val="24"/>
              </w:rPr>
              <w:t xml:space="preserve">  </w:t>
            </w:r>
          </w:p>
          <w:p w14:paraId="2EB14019" w14:textId="77777777" w:rsidR="00B50C0F" w:rsidRDefault="008C3C8E">
            <w:pPr>
              <w:numPr>
                <w:ilvl w:val="0"/>
                <w:numId w:val="21"/>
              </w:numPr>
              <w:spacing w:after="5" w:line="236" w:lineRule="auto"/>
              <w:ind w:firstLine="144"/>
              <w:jc w:val="left"/>
            </w:pPr>
            <w:r>
              <w:rPr>
                <w:sz w:val="24"/>
              </w:rPr>
              <w:t xml:space="preserve">изображать геометрические фигуры с помощью инструментов и от руки, на </w:t>
            </w:r>
          </w:p>
          <w:p w14:paraId="60F4CAC2" w14:textId="77777777" w:rsidR="00B50C0F" w:rsidRDefault="008C3C8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клетчатой бумаге;  </w:t>
            </w:r>
          </w:p>
          <w:p w14:paraId="2A136B5A" w14:textId="77777777" w:rsidR="00B50C0F" w:rsidRDefault="008C3C8E">
            <w:pPr>
              <w:numPr>
                <w:ilvl w:val="0"/>
                <w:numId w:val="21"/>
              </w:numPr>
              <w:spacing w:after="0" w:line="259" w:lineRule="auto"/>
              <w:ind w:firstLine="144"/>
              <w:jc w:val="left"/>
            </w:pPr>
            <w:r>
              <w:rPr>
                <w:sz w:val="24"/>
              </w:rPr>
              <w:t xml:space="preserve">вычислять площади фигур; </w:t>
            </w:r>
          </w:p>
          <w:p w14:paraId="460A2905" w14:textId="77777777" w:rsidR="00B50C0F" w:rsidRDefault="008C3C8E">
            <w:pPr>
              <w:numPr>
                <w:ilvl w:val="0"/>
                <w:numId w:val="21"/>
              </w:numPr>
              <w:spacing w:after="23" w:line="236" w:lineRule="auto"/>
              <w:ind w:firstLine="144"/>
              <w:jc w:val="left"/>
            </w:pPr>
            <w:r>
              <w:rPr>
                <w:sz w:val="24"/>
              </w:rPr>
              <w:t xml:space="preserve">уметь выполнять расчеты по ремонту квартиры, комнаты, участка земли; </w:t>
            </w:r>
          </w:p>
          <w:p w14:paraId="0ED4900B" w14:textId="77777777" w:rsidR="00B50C0F" w:rsidRDefault="008C3C8E">
            <w:pPr>
              <w:numPr>
                <w:ilvl w:val="0"/>
                <w:numId w:val="21"/>
              </w:numPr>
              <w:spacing w:after="0" w:line="259" w:lineRule="auto"/>
              <w:ind w:firstLine="144"/>
              <w:jc w:val="left"/>
            </w:pPr>
            <w:r>
              <w:rPr>
                <w:sz w:val="24"/>
              </w:rPr>
              <w:t xml:space="preserve">решать задачи с помощью уравнений; </w:t>
            </w:r>
          </w:p>
          <w:p w14:paraId="0BA6A6B4" w14:textId="77777777" w:rsidR="00B50C0F" w:rsidRDefault="008C3C8E">
            <w:pPr>
              <w:numPr>
                <w:ilvl w:val="0"/>
                <w:numId w:val="21"/>
              </w:numPr>
              <w:spacing w:after="13" w:line="240" w:lineRule="auto"/>
              <w:ind w:firstLine="144"/>
              <w:jc w:val="left"/>
            </w:pPr>
            <w:r>
              <w:rPr>
                <w:sz w:val="24"/>
              </w:rPr>
              <w:t xml:space="preserve">решать </w:t>
            </w:r>
            <w:r>
              <w:rPr>
                <w:sz w:val="24"/>
              </w:rPr>
              <w:t xml:space="preserve">математические ребусы, софизмы, показывать математические фокусы;  </w:t>
            </w:r>
          </w:p>
          <w:p w14:paraId="1355FD6B" w14:textId="77777777" w:rsidR="00B50C0F" w:rsidRDefault="008C3C8E">
            <w:pPr>
              <w:numPr>
                <w:ilvl w:val="0"/>
                <w:numId w:val="21"/>
              </w:numPr>
              <w:spacing w:after="0" w:line="240" w:lineRule="auto"/>
              <w:ind w:firstLine="144"/>
              <w:jc w:val="left"/>
            </w:pPr>
            <w:r>
              <w:rPr>
                <w:sz w:val="24"/>
              </w:rPr>
              <w:t xml:space="preserve">применять полученные знания, умения и навыки на </w:t>
            </w:r>
            <w:proofErr w:type="gramStart"/>
            <w:r>
              <w:rPr>
                <w:sz w:val="24"/>
              </w:rPr>
              <w:t>уроках  математики</w:t>
            </w:r>
            <w:proofErr w:type="gramEnd"/>
            <w:r>
              <w:rPr>
                <w:sz w:val="24"/>
              </w:rPr>
              <w:t xml:space="preserve"> </w:t>
            </w:r>
          </w:p>
          <w:p w14:paraId="64E7A3EC" w14:textId="77777777" w:rsidR="00B50C0F" w:rsidRDefault="008C3C8E">
            <w:pPr>
              <w:spacing w:after="0" w:line="259" w:lineRule="auto"/>
              <w:ind w:left="53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14:paraId="7FF538D4" w14:textId="77777777" w:rsidR="00B50C0F" w:rsidRDefault="008C3C8E">
      <w:pPr>
        <w:spacing w:after="0" w:line="259" w:lineRule="auto"/>
        <w:ind w:left="710" w:firstLine="0"/>
        <w:jc w:val="left"/>
      </w:pPr>
      <w:r>
        <w:rPr>
          <w:b/>
        </w:rPr>
        <w:t xml:space="preserve"> </w:t>
      </w:r>
    </w:p>
    <w:p w14:paraId="7D920A7C" w14:textId="77777777" w:rsidR="00B50C0F" w:rsidRDefault="008C3C8E">
      <w:pPr>
        <w:spacing w:line="248" w:lineRule="auto"/>
        <w:ind w:left="705" w:right="7"/>
        <w:jc w:val="left"/>
      </w:pPr>
      <w:r>
        <w:rPr>
          <w:b/>
        </w:rPr>
        <w:t xml:space="preserve">Личностные результаты </w:t>
      </w:r>
    </w:p>
    <w:p w14:paraId="66A91F6C" w14:textId="77777777" w:rsidR="00B50C0F" w:rsidRDefault="008C3C8E">
      <w:pPr>
        <w:ind w:left="0" w:right="61" w:firstLine="710"/>
      </w:pPr>
      <w:r>
        <w:rPr>
          <w:b/>
          <w:i/>
        </w:rPr>
        <w:lastRenderedPageBreak/>
        <w:t>Программные требования к уровню развития</w:t>
      </w:r>
      <w:r>
        <w:t xml:space="preserve"> </w:t>
      </w:r>
      <w:r>
        <w:t xml:space="preserve">(оцениваются с учетом возрастных   особенностей </w:t>
      </w:r>
      <w:proofErr w:type="gramStart"/>
      <w:r>
        <w:t xml:space="preserve">учащихся) </w:t>
      </w:r>
      <w:r>
        <w:rPr>
          <w:i/>
        </w:rPr>
        <w:t xml:space="preserve"> </w:t>
      </w:r>
      <w:r>
        <w:t xml:space="preserve"> </w:t>
      </w:r>
      <w:proofErr w:type="gramEnd"/>
      <w:r>
        <w:rPr>
          <w:i/>
        </w:rPr>
        <w:t>у учащихся будут отмечены</w:t>
      </w:r>
      <w:r>
        <w:t xml:space="preserve"> </w:t>
      </w:r>
      <w:r>
        <w:rPr>
          <w:i/>
        </w:rPr>
        <w:t>более высокие показатели:</w:t>
      </w:r>
      <w:r>
        <w:t xml:space="preserve">  </w:t>
      </w:r>
    </w:p>
    <w:p w14:paraId="01274D20" w14:textId="77777777" w:rsidR="00B50C0F" w:rsidRDefault="008C3C8E">
      <w:pPr>
        <w:numPr>
          <w:ilvl w:val="0"/>
          <w:numId w:val="10"/>
        </w:numPr>
        <w:ind w:right="61" w:firstLine="710"/>
      </w:pPr>
      <w:r>
        <w:t xml:space="preserve">развития устойчивого внимания, памяти, образного мышления;  </w:t>
      </w:r>
    </w:p>
    <w:p w14:paraId="5BC684C3" w14:textId="77777777" w:rsidR="00B50C0F" w:rsidRDefault="008C3C8E">
      <w:pPr>
        <w:numPr>
          <w:ilvl w:val="0"/>
          <w:numId w:val="10"/>
        </w:numPr>
        <w:ind w:right="61" w:firstLine="710"/>
      </w:pPr>
      <w:r>
        <w:t>будет отмечено развитие логического мышления;</w:t>
      </w:r>
      <w:r>
        <w:rPr>
          <w:sz w:val="22"/>
        </w:rPr>
        <w:t xml:space="preserve"> </w:t>
      </w:r>
      <w:r>
        <w:t xml:space="preserve"> </w:t>
      </w:r>
    </w:p>
    <w:p w14:paraId="69E01943" w14:textId="77777777" w:rsidR="00B50C0F" w:rsidRDefault="008C3C8E">
      <w:pPr>
        <w:numPr>
          <w:ilvl w:val="0"/>
          <w:numId w:val="10"/>
        </w:numPr>
        <w:ind w:right="61" w:firstLine="710"/>
      </w:pPr>
      <w:r>
        <w:t xml:space="preserve">развития </w:t>
      </w:r>
      <w:proofErr w:type="gramStart"/>
      <w:r>
        <w:t>эмоционального  самоконт</w:t>
      </w:r>
      <w:r>
        <w:t>роля</w:t>
      </w:r>
      <w:proofErr w:type="gramEnd"/>
      <w:r>
        <w:t xml:space="preserve">; </w:t>
      </w:r>
    </w:p>
    <w:p w14:paraId="5535FE46" w14:textId="77777777" w:rsidR="00B50C0F" w:rsidRDefault="008C3C8E">
      <w:pPr>
        <w:numPr>
          <w:ilvl w:val="0"/>
          <w:numId w:val="10"/>
        </w:numPr>
        <w:ind w:right="61" w:firstLine="710"/>
      </w:pPr>
      <w:r>
        <w:t xml:space="preserve">развития творчески активного восприятия окружающего мира и его отдельных объектов; </w:t>
      </w:r>
    </w:p>
    <w:p w14:paraId="1368A297" w14:textId="77777777" w:rsidR="00B50C0F" w:rsidRDefault="008C3C8E">
      <w:pPr>
        <w:numPr>
          <w:ilvl w:val="0"/>
          <w:numId w:val="10"/>
        </w:numPr>
        <w:ind w:right="61" w:firstLine="710"/>
      </w:pPr>
      <w:r>
        <w:t xml:space="preserve">речевого развития: </w:t>
      </w:r>
      <w:proofErr w:type="gramStart"/>
      <w:r>
        <w:t>дети  будут</w:t>
      </w:r>
      <w:proofErr w:type="gramEnd"/>
      <w:r>
        <w:t xml:space="preserve"> уметь приходить к доступным выводам и обобщениям, обосновывать свои решения и мысли, аргументировать и отстаивать собственное мнение п</w:t>
      </w:r>
      <w:r>
        <w:t xml:space="preserve">о определённому вопросу </w:t>
      </w:r>
    </w:p>
    <w:p w14:paraId="3032488F" w14:textId="77777777" w:rsidR="00B50C0F" w:rsidRDefault="008C3C8E">
      <w:pPr>
        <w:spacing w:after="0" w:line="259" w:lineRule="auto"/>
        <w:ind w:left="710" w:firstLine="0"/>
        <w:jc w:val="left"/>
      </w:pPr>
      <w:r>
        <w:rPr>
          <w:b/>
          <w:i/>
        </w:rPr>
        <w:t xml:space="preserve"> </w:t>
      </w:r>
    </w:p>
    <w:p w14:paraId="1416574A" w14:textId="77777777" w:rsidR="00B50C0F" w:rsidRDefault="008C3C8E">
      <w:pPr>
        <w:spacing w:after="17"/>
        <w:ind w:left="705" w:right="1984"/>
        <w:jc w:val="left"/>
      </w:pPr>
      <w:r>
        <w:rPr>
          <w:b/>
          <w:i/>
        </w:rPr>
        <w:t>Программные требования к уровню воспитанности</w:t>
      </w:r>
      <w:r>
        <w:rPr>
          <w:b/>
        </w:rPr>
        <w:t xml:space="preserve"> </w:t>
      </w:r>
      <w:r>
        <w:t xml:space="preserve"> </w:t>
      </w:r>
      <w:r>
        <w:rPr>
          <w:i/>
        </w:rPr>
        <w:t xml:space="preserve"> у учащихся будет:</w:t>
      </w:r>
      <w:r>
        <w:t xml:space="preserve">  </w:t>
      </w:r>
    </w:p>
    <w:p w14:paraId="381F7458" w14:textId="77777777" w:rsidR="00B50C0F" w:rsidRDefault="008C3C8E">
      <w:pPr>
        <w:numPr>
          <w:ilvl w:val="0"/>
          <w:numId w:val="10"/>
        </w:numPr>
        <w:ind w:right="61" w:firstLine="710"/>
      </w:pPr>
      <w:r>
        <w:t xml:space="preserve">сформирована мотивация к обучению математике; </w:t>
      </w:r>
    </w:p>
    <w:p w14:paraId="29BF323B" w14:textId="77777777" w:rsidR="00B50C0F" w:rsidRDefault="008C3C8E">
      <w:pPr>
        <w:numPr>
          <w:ilvl w:val="0"/>
          <w:numId w:val="10"/>
        </w:numPr>
        <w:ind w:right="61" w:firstLine="710"/>
      </w:pPr>
      <w:r>
        <w:t xml:space="preserve">у учащихся расширится кругозор, будет сформировано понятие о взаимосвязи </w:t>
      </w:r>
      <w:proofErr w:type="gramStart"/>
      <w:r>
        <w:t>математики  с</w:t>
      </w:r>
      <w:proofErr w:type="gramEnd"/>
      <w:r>
        <w:t xml:space="preserve"> другими областями жизни; </w:t>
      </w:r>
    </w:p>
    <w:p w14:paraId="26F6C83E" w14:textId="77777777" w:rsidR="00B50C0F" w:rsidRDefault="008C3C8E">
      <w:pPr>
        <w:numPr>
          <w:ilvl w:val="0"/>
          <w:numId w:val="10"/>
        </w:numPr>
        <w:ind w:right="61" w:firstLine="710"/>
      </w:pPr>
      <w:proofErr w:type="gramStart"/>
      <w:r>
        <w:t>с</w:t>
      </w:r>
      <w:r>
        <w:t>формирована  заинтересованность</w:t>
      </w:r>
      <w:proofErr w:type="gramEnd"/>
      <w:r>
        <w:t xml:space="preserve"> в математической деятельности разных  видов, участии в олимпиадах и викторинах, желание осваивать новые математические категории;                           </w:t>
      </w:r>
    </w:p>
    <w:p w14:paraId="646CBEF3" w14:textId="77777777" w:rsidR="00B50C0F" w:rsidRDefault="008C3C8E">
      <w:pPr>
        <w:numPr>
          <w:ilvl w:val="0"/>
          <w:numId w:val="10"/>
        </w:numPr>
        <w:ind w:right="61" w:firstLine="710"/>
      </w:pPr>
      <w:r>
        <w:rPr>
          <w:i/>
        </w:rPr>
        <w:t>будут</w:t>
      </w:r>
      <w:r>
        <w:t xml:space="preserve"> воспитаны такие личностные качества, как настойчивость, целеу</w:t>
      </w:r>
      <w:r>
        <w:t>стремлённость, ответственность, дисциплина;</w:t>
      </w:r>
      <w:r>
        <w:rPr>
          <w:i/>
        </w:rPr>
        <w:t xml:space="preserve"> </w:t>
      </w:r>
    </w:p>
    <w:p w14:paraId="3AE6549B" w14:textId="77777777" w:rsidR="00B50C0F" w:rsidRDefault="008C3C8E">
      <w:pPr>
        <w:numPr>
          <w:ilvl w:val="0"/>
          <w:numId w:val="10"/>
        </w:numPr>
        <w:ind w:right="61" w:firstLine="710"/>
      </w:pPr>
      <w:r>
        <w:rPr>
          <w:i/>
        </w:rPr>
        <w:t>будут</w:t>
      </w:r>
      <w:r>
        <w:t xml:space="preserve"> воспитаны коммуникативные компетентности: культура межличностного общения, поведения, навыков конструктивного взаимодействия в коллективе.  </w:t>
      </w:r>
    </w:p>
    <w:p w14:paraId="3148A077" w14:textId="77777777" w:rsidR="00B50C0F" w:rsidRDefault="008C3C8E">
      <w:pPr>
        <w:spacing w:after="0" w:line="259" w:lineRule="auto"/>
        <w:ind w:left="710" w:firstLine="0"/>
        <w:jc w:val="left"/>
      </w:pPr>
      <w:r>
        <w:rPr>
          <w:b/>
          <w:i/>
        </w:rPr>
        <w:t xml:space="preserve"> </w:t>
      </w:r>
    </w:p>
    <w:p w14:paraId="4A40CD1F" w14:textId="77777777" w:rsidR="00B50C0F" w:rsidRDefault="008C3C8E">
      <w:pPr>
        <w:spacing w:after="17"/>
        <w:ind w:left="705" w:right="1984"/>
        <w:jc w:val="left"/>
      </w:pPr>
      <w:proofErr w:type="gramStart"/>
      <w:r>
        <w:rPr>
          <w:b/>
          <w:i/>
        </w:rPr>
        <w:t>Метапредметные  результаты</w:t>
      </w:r>
      <w:proofErr w:type="gramEnd"/>
      <w:r>
        <w:rPr>
          <w:b/>
          <w:i/>
        </w:rPr>
        <w:t xml:space="preserve">:  </w:t>
      </w:r>
    </w:p>
    <w:p w14:paraId="3309FA93" w14:textId="77777777" w:rsidR="00B50C0F" w:rsidRDefault="008C3C8E">
      <w:pPr>
        <w:spacing w:after="13" w:line="249" w:lineRule="auto"/>
        <w:ind w:left="705"/>
        <w:jc w:val="left"/>
      </w:pPr>
      <w:r>
        <w:rPr>
          <w:i/>
        </w:rPr>
        <w:t xml:space="preserve">учащийся будет: </w:t>
      </w:r>
    </w:p>
    <w:p w14:paraId="20DEAADA" w14:textId="77777777" w:rsidR="00B50C0F" w:rsidRDefault="008C3C8E">
      <w:pPr>
        <w:numPr>
          <w:ilvl w:val="0"/>
          <w:numId w:val="11"/>
        </w:numPr>
        <w:ind w:right="61" w:firstLine="710"/>
      </w:pPr>
      <w:r>
        <w:t xml:space="preserve">владеть </w:t>
      </w:r>
      <w:r>
        <w:t xml:space="preserve">навыками самостоятельного приобретения новых знаний; </w:t>
      </w:r>
    </w:p>
    <w:p w14:paraId="194D31AF" w14:textId="77777777" w:rsidR="00B50C0F" w:rsidRDefault="008C3C8E">
      <w:pPr>
        <w:numPr>
          <w:ilvl w:val="0"/>
          <w:numId w:val="11"/>
        </w:numPr>
        <w:ind w:right="61" w:firstLine="710"/>
      </w:pPr>
      <w:r>
        <w:t xml:space="preserve">владеть </w:t>
      </w:r>
      <w:proofErr w:type="gramStart"/>
      <w:r>
        <w:t>навыками  организации</w:t>
      </w:r>
      <w:proofErr w:type="gramEnd"/>
      <w:r>
        <w:t xml:space="preserve"> своей  деятельности, постановки цели, планирования, самоконтроля и оценки результатов своей деятельности; </w:t>
      </w:r>
    </w:p>
    <w:p w14:paraId="4177BACD" w14:textId="77777777" w:rsidR="00B50C0F" w:rsidRDefault="008C3C8E">
      <w:pPr>
        <w:numPr>
          <w:ilvl w:val="0"/>
          <w:numId w:val="11"/>
        </w:numPr>
        <w:ind w:right="61" w:firstLine="710"/>
      </w:pPr>
      <w:r>
        <w:t xml:space="preserve">уметь предвидеть возможные результаты своей деятельности;  </w:t>
      </w:r>
    </w:p>
    <w:p w14:paraId="2946151A" w14:textId="77777777" w:rsidR="00B50C0F" w:rsidRDefault="008C3C8E">
      <w:pPr>
        <w:numPr>
          <w:ilvl w:val="0"/>
          <w:numId w:val="11"/>
        </w:numPr>
        <w:ind w:right="61" w:firstLine="710"/>
      </w:pPr>
      <w:r>
        <w:t xml:space="preserve">владеть способностью принимать и сохранять цели и задачи учебной деятельности, поиска средств ее осуществления;  </w:t>
      </w:r>
    </w:p>
    <w:p w14:paraId="00A45CFE" w14:textId="77777777" w:rsidR="00B50C0F" w:rsidRDefault="008C3C8E">
      <w:pPr>
        <w:numPr>
          <w:ilvl w:val="0"/>
          <w:numId w:val="11"/>
        </w:numPr>
        <w:ind w:right="61" w:firstLine="710"/>
      </w:pPr>
      <w:r>
        <w:t xml:space="preserve">уметь </w:t>
      </w:r>
      <w:proofErr w:type="gramStart"/>
      <w:r>
        <w:t>решать  проблемы</w:t>
      </w:r>
      <w:proofErr w:type="gramEnd"/>
      <w:r>
        <w:t xml:space="preserve"> творческого и поискового характера;  </w:t>
      </w:r>
    </w:p>
    <w:p w14:paraId="3C9027E2" w14:textId="77777777" w:rsidR="00B50C0F" w:rsidRDefault="008C3C8E">
      <w:pPr>
        <w:numPr>
          <w:ilvl w:val="0"/>
          <w:numId w:val="11"/>
        </w:numPr>
        <w:ind w:right="61" w:firstLine="710"/>
      </w:pPr>
      <w:r>
        <w:t>владеть логическими действиями сравнения, синтеза, обобщения, построения рассужде</w:t>
      </w:r>
      <w:r>
        <w:t xml:space="preserve">ний, отнесения к известным понятиям.  </w:t>
      </w:r>
    </w:p>
    <w:p w14:paraId="0156D802" w14:textId="77777777" w:rsidR="00B50C0F" w:rsidRDefault="008C3C8E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7BA96791" w14:textId="77777777" w:rsidR="00B50C0F" w:rsidRDefault="008C3C8E">
      <w:pPr>
        <w:spacing w:after="3" w:line="259" w:lineRule="auto"/>
        <w:ind w:left="645" w:right="702"/>
        <w:jc w:val="center"/>
      </w:pPr>
      <w:proofErr w:type="gramStart"/>
      <w:r>
        <w:rPr>
          <w:b/>
        </w:rPr>
        <w:t>СОДЕРЖАНИЕ  ПРОГРАММЫ</w:t>
      </w:r>
      <w:proofErr w:type="gramEnd"/>
      <w:r>
        <w:rPr>
          <w:b/>
        </w:rPr>
        <w:t xml:space="preserve"> </w:t>
      </w:r>
    </w:p>
    <w:p w14:paraId="2CF71147" w14:textId="77777777" w:rsidR="00B50C0F" w:rsidRDefault="008C3C8E">
      <w:pPr>
        <w:spacing w:after="3" w:line="259" w:lineRule="auto"/>
        <w:ind w:left="645" w:right="710"/>
        <w:jc w:val="center"/>
      </w:pPr>
      <w:r>
        <w:rPr>
          <w:b/>
        </w:rPr>
        <w:t xml:space="preserve">УЧЕБНЫЙ (тематический) ПЛАН </w:t>
      </w:r>
    </w:p>
    <w:p w14:paraId="1D5E8984" w14:textId="77777777" w:rsidR="00B50C0F" w:rsidRDefault="008C3C8E">
      <w:pPr>
        <w:spacing w:after="0" w:line="259" w:lineRule="auto"/>
        <w:ind w:left="0" w:right="5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571" w:type="dxa"/>
        <w:tblInd w:w="-110" w:type="dxa"/>
        <w:tblCellMar>
          <w:top w:w="54" w:type="dxa"/>
          <w:left w:w="110" w:type="dxa"/>
          <w:bottom w:w="0" w:type="dxa"/>
          <w:right w:w="94" w:type="dxa"/>
        </w:tblCellMar>
        <w:tblLook w:val="04A0" w:firstRow="1" w:lastRow="0" w:firstColumn="1" w:lastColumn="0" w:noHBand="0" w:noVBand="1"/>
      </w:tblPr>
      <w:tblGrid>
        <w:gridCol w:w="816"/>
        <w:gridCol w:w="3125"/>
        <w:gridCol w:w="989"/>
        <w:gridCol w:w="1118"/>
        <w:gridCol w:w="1435"/>
        <w:gridCol w:w="2088"/>
      </w:tblGrid>
      <w:tr w:rsidR="00B50C0F" w14:paraId="310B8DCC" w14:textId="77777777">
        <w:trPr>
          <w:trHeight w:val="283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E53AF" w14:textId="77777777" w:rsidR="00B50C0F" w:rsidRDefault="008C3C8E">
            <w:pPr>
              <w:spacing w:after="0" w:line="259" w:lineRule="auto"/>
              <w:ind w:left="178" w:firstLine="0"/>
              <w:jc w:val="left"/>
            </w:pPr>
            <w:r>
              <w:rPr>
                <w:b/>
                <w:sz w:val="24"/>
              </w:rPr>
              <w:lastRenderedPageBreak/>
              <w:t xml:space="preserve">№ </w:t>
            </w:r>
          </w:p>
          <w:p w14:paraId="5C6D4C65" w14:textId="77777777" w:rsidR="00B50C0F" w:rsidRDefault="008C3C8E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  <w:sz w:val="24"/>
              </w:rPr>
              <w:t xml:space="preserve">п/п </w:t>
            </w:r>
          </w:p>
        </w:tc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8A724" w14:textId="77777777" w:rsidR="00B50C0F" w:rsidRDefault="008C3C8E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  <w:sz w:val="24"/>
              </w:rPr>
              <w:t xml:space="preserve">Название тем </w:t>
            </w:r>
          </w:p>
        </w:tc>
        <w:tc>
          <w:tcPr>
            <w:tcW w:w="3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0F1DD" w14:textId="77777777" w:rsidR="00B50C0F" w:rsidRDefault="008C3C8E">
            <w:pPr>
              <w:spacing w:after="0" w:line="259" w:lineRule="auto"/>
              <w:ind w:left="0" w:right="20" w:firstLine="0"/>
              <w:jc w:val="center"/>
            </w:pPr>
            <w:r>
              <w:rPr>
                <w:b/>
                <w:sz w:val="24"/>
              </w:rPr>
              <w:t xml:space="preserve">Количество часов  </w:t>
            </w:r>
          </w:p>
        </w:tc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B6056" w14:textId="77777777" w:rsidR="00B50C0F" w:rsidRDefault="008C3C8E">
            <w:pPr>
              <w:spacing w:after="0" w:line="259" w:lineRule="auto"/>
              <w:ind w:left="14" w:firstLine="0"/>
              <w:jc w:val="center"/>
            </w:pPr>
            <w:r>
              <w:rPr>
                <w:b/>
                <w:sz w:val="24"/>
              </w:rPr>
              <w:t xml:space="preserve">Формы контроля </w:t>
            </w:r>
          </w:p>
        </w:tc>
      </w:tr>
      <w:tr w:rsidR="00B50C0F" w14:paraId="0C5FBED2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B9AAF" w14:textId="77777777" w:rsidR="00B50C0F" w:rsidRDefault="00B50C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A01AB" w14:textId="77777777" w:rsidR="00B50C0F" w:rsidRDefault="00B50C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ECBA6" w14:textId="77777777" w:rsidR="00B50C0F" w:rsidRDefault="008C3C8E">
            <w:pPr>
              <w:spacing w:after="0" w:line="259" w:lineRule="auto"/>
              <w:ind w:left="96" w:firstLine="0"/>
              <w:jc w:val="left"/>
            </w:pPr>
            <w:r>
              <w:rPr>
                <w:b/>
                <w:sz w:val="24"/>
              </w:rPr>
              <w:t xml:space="preserve">всего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76091" w14:textId="77777777" w:rsidR="00B50C0F" w:rsidRDefault="008C3C8E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24"/>
              </w:rPr>
              <w:t xml:space="preserve">теория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07C88" w14:textId="77777777" w:rsidR="00B50C0F" w:rsidRDefault="008C3C8E">
            <w:pPr>
              <w:spacing w:after="0" w:line="259" w:lineRule="auto"/>
              <w:ind w:left="86" w:firstLine="0"/>
              <w:jc w:val="left"/>
            </w:pPr>
            <w:r>
              <w:rPr>
                <w:b/>
                <w:sz w:val="24"/>
              </w:rPr>
              <w:t xml:space="preserve">практика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64FCA" w14:textId="77777777" w:rsidR="00B50C0F" w:rsidRDefault="00B50C0F">
            <w:pPr>
              <w:spacing w:after="160" w:line="259" w:lineRule="auto"/>
              <w:ind w:left="0" w:firstLine="0"/>
              <w:jc w:val="left"/>
            </w:pPr>
          </w:p>
        </w:tc>
      </w:tr>
      <w:tr w:rsidR="00B50C0F" w14:paraId="3C501000" w14:textId="77777777">
        <w:trPr>
          <w:trHeight w:val="2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827E0" w14:textId="77777777" w:rsidR="00B50C0F" w:rsidRDefault="008C3C8E">
            <w:pPr>
              <w:spacing w:after="0" w:line="259" w:lineRule="auto"/>
              <w:ind w:left="4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E8EF3" w14:textId="77777777" w:rsidR="00B50C0F" w:rsidRDefault="008C3C8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Вводное занятие 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EBA33" w14:textId="77777777" w:rsidR="00B50C0F" w:rsidRDefault="008C3C8E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9F9AA" w14:textId="77777777" w:rsidR="00B50C0F" w:rsidRDefault="008C3C8E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BBF01" w14:textId="77777777" w:rsidR="00B50C0F" w:rsidRDefault="008C3C8E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B77CE" w14:textId="77777777" w:rsidR="00B50C0F" w:rsidRDefault="008C3C8E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диагностика </w:t>
            </w:r>
          </w:p>
        </w:tc>
      </w:tr>
      <w:tr w:rsidR="00B50C0F" w14:paraId="5956E287" w14:textId="77777777">
        <w:trPr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294A2" w14:textId="77777777" w:rsidR="00B50C0F" w:rsidRDefault="008C3C8E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CF361" w14:textId="77777777" w:rsidR="00B50C0F" w:rsidRDefault="008C3C8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Занимательная арифметика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192A0" w14:textId="77777777" w:rsidR="00B50C0F" w:rsidRDefault="008C3C8E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sz w:val="24"/>
              </w:rPr>
              <w:t xml:space="preserve">3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2DB6A" w14:textId="77777777" w:rsidR="00B50C0F" w:rsidRDefault="008C3C8E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862CC" w14:textId="77777777" w:rsidR="00B50C0F" w:rsidRDefault="008C3C8E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2,5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31E87" w14:textId="77777777" w:rsidR="00B50C0F" w:rsidRDefault="008C3C8E">
            <w:pPr>
              <w:spacing w:after="0" w:line="259" w:lineRule="auto"/>
              <w:ind w:left="22" w:firstLine="0"/>
              <w:jc w:val="center"/>
            </w:pPr>
            <w:r>
              <w:rPr>
                <w:sz w:val="24"/>
              </w:rPr>
              <w:t xml:space="preserve">текущий контроль </w:t>
            </w:r>
          </w:p>
        </w:tc>
      </w:tr>
      <w:tr w:rsidR="00B50C0F" w14:paraId="5D97F7EF" w14:textId="77777777">
        <w:trPr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4BCD" w14:textId="77777777" w:rsidR="00B50C0F" w:rsidRDefault="008C3C8E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1F3DA" w14:textId="77777777" w:rsidR="00B50C0F" w:rsidRDefault="008C3C8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Занимательные задачи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4E01E" w14:textId="77777777" w:rsidR="00B50C0F" w:rsidRDefault="008C3C8E">
            <w:pPr>
              <w:spacing w:after="0" w:line="259" w:lineRule="auto"/>
              <w:ind w:left="0" w:right="17" w:firstLine="0"/>
              <w:jc w:val="center"/>
            </w:pPr>
            <w:r>
              <w:rPr>
                <w:b/>
                <w:sz w:val="24"/>
              </w:rPr>
              <w:t xml:space="preserve">10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6A449" w14:textId="77777777" w:rsidR="00B50C0F" w:rsidRDefault="008C3C8E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93FA3" w14:textId="77777777" w:rsidR="00B50C0F" w:rsidRDefault="008C3C8E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B361E" w14:textId="77777777" w:rsidR="00B50C0F" w:rsidRDefault="008C3C8E">
            <w:pPr>
              <w:spacing w:after="0" w:line="259" w:lineRule="auto"/>
              <w:ind w:left="22" w:firstLine="0"/>
              <w:jc w:val="center"/>
            </w:pPr>
            <w:r>
              <w:rPr>
                <w:sz w:val="24"/>
              </w:rPr>
              <w:t>текущий контроль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B50C0F" w14:paraId="41068CAE" w14:textId="77777777">
        <w:trPr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F8044" w14:textId="77777777" w:rsidR="00B50C0F" w:rsidRDefault="008C3C8E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86E85" w14:textId="77777777" w:rsidR="00B50C0F" w:rsidRDefault="008C3C8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Логические задачи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4B889" w14:textId="77777777" w:rsidR="00B50C0F" w:rsidRDefault="008C3C8E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sz w:val="24"/>
              </w:rPr>
              <w:t xml:space="preserve">5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83FE8" w14:textId="77777777" w:rsidR="00B50C0F" w:rsidRDefault="008C3C8E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85C7B" w14:textId="77777777" w:rsidR="00B50C0F" w:rsidRDefault="008C3C8E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4,5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0B32D" w14:textId="77777777" w:rsidR="00B50C0F" w:rsidRDefault="008C3C8E">
            <w:pPr>
              <w:spacing w:after="0" w:line="259" w:lineRule="auto"/>
              <w:ind w:left="22" w:firstLine="0"/>
              <w:jc w:val="center"/>
            </w:pPr>
            <w:r>
              <w:rPr>
                <w:sz w:val="24"/>
              </w:rPr>
              <w:t>текущий контроль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B50C0F" w14:paraId="5D576CA7" w14:textId="77777777">
        <w:trPr>
          <w:trHeight w:val="83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FC60E" w14:textId="77777777" w:rsidR="00B50C0F" w:rsidRDefault="008C3C8E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4"/>
              </w:rPr>
              <w:t xml:space="preserve">4.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DCE92" w14:textId="77777777" w:rsidR="00B50C0F" w:rsidRDefault="008C3C8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Наглядная геометрия. Математика в реальной жизни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A7575" w14:textId="77777777" w:rsidR="00B50C0F" w:rsidRDefault="008C3C8E">
            <w:pPr>
              <w:spacing w:after="0" w:line="259" w:lineRule="auto"/>
              <w:ind w:left="43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14:paraId="7998C8BD" w14:textId="77777777" w:rsidR="00B50C0F" w:rsidRDefault="008C3C8E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sz w:val="24"/>
              </w:rPr>
              <w:t xml:space="preserve">6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A068C" w14:textId="77777777" w:rsidR="00B50C0F" w:rsidRDefault="008C3C8E">
            <w:pPr>
              <w:spacing w:after="0" w:line="259" w:lineRule="auto"/>
              <w:ind w:lef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19BA2DDC" w14:textId="77777777" w:rsidR="00B50C0F" w:rsidRDefault="008C3C8E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E1449" w14:textId="77777777" w:rsidR="00B50C0F" w:rsidRDefault="008C3C8E">
            <w:pPr>
              <w:spacing w:after="0" w:line="259" w:lineRule="auto"/>
              <w:ind w:left="48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14:paraId="7DDCF34E" w14:textId="77777777" w:rsidR="00B50C0F" w:rsidRDefault="008C3C8E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EFFC8" w14:textId="77777777" w:rsidR="00B50C0F" w:rsidRDefault="008C3C8E">
            <w:pPr>
              <w:spacing w:after="0" w:line="259" w:lineRule="auto"/>
              <w:ind w:left="22" w:firstLine="0"/>
              <w:jc w:val="center"/>
            </w:pPr>
            <w:r>
              <w:rPr>
                <w:sz w:val="24"/>
              </w:rPr>
              <w:t>текущий контроль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B50C0F" w14:paraId="6B5B6D89" w14:textId="77777777">
        <w:trPr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02A11" w14:textId="77777777" w:rsidR="00B50C0F" w:rsidRDefault="008C3C8E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AC17F" w14:textId="77777777" w:rsidR="00B50C0F" w:rsidRDefault="008C3C8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Решение нестандартных задач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DC73B" w14:textId="77777777" w:rsidR="00B50C0F" w:rsidRDefault="008C3C8E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sz w:val="24"/>
              </w:rPr>
              <w:t xml:space="preserve">6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0EEB6" w14:textId="77777777" w:rsidR="00B50C0F" w:rsidRDefault="008C3C8E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29DFA" w14:textId="77777777" w:rsidR="00B50C0F" w:rsidRDefault="008C3C8E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33BD6" w14:textId="77777777" w:rsidR="00B50C0F" w:rsidRDefault="008C3C8E">
            <w:pPr>
              <w:spacing w:after="0" w:line="259" w:lineRule="auto"/>
              <w:ind w:left="22" w:firstLine="0"/>
              <w:jc w:val="center"/>
            </w:pPr>
            <w:r>
              <w:rPr>
                <w:sz w:val="24"/>
              </w:rPr>
              <w:t>текущий контроль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B50C0F" w14:paraId="77C6BF14" w14:textId="77777777">
        <w:trPr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61715" w14:textId="77777777" w:rsidR="00B50C0F" w:rsidRDefault="008C3C8E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6.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05347" w14:textId="77777777" w:rsidR="00B50C0F" w:rsidRDefault="008C3C8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Решение задач на движение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78BAF" w14:textId="77777777" w:rsidR="00B50C0F" w:rsidRDefault="008C3C8E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sz w:val="24"/>
              </w:rPr>
              <w:t xml:space="preserve">3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67797" w14:textId="77777777" w:rsidR="00B50C0F" w:rsidRDefault="008C3C8E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6AC7A" w14:textId="77777777" w:rsidR="00B50C0F" w:rsidRDefault="008C3C8E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>2,5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AF3E" w14:textId="77777777" w:rsidR="00B50C0F" w:rsidRDefault="008C3C8E">
            <w:pPr>
              <w:spacing w:after="0" w:line="259" w:lineRule="auto"/>
              <w:ind w:left="22" w:firstLine="0"/>
              <w:jc w:val="center"/>
            </w:pPr>
            <w:r>
              <w:rPr>
                <w:sz w:val="24"/>
              </w:rPr>
              <w:t>текущий контроль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B50C0F" w14:paraId="0F07C106" w14:textId="77777777">
        <w:trPr>
          <w:trHeight w:val="56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D4F24" w14:textId="77777777" w:rsidR="00B50C0F" w:rsidRDefault="008C3C8E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7.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1C8B6" w14:textId="77777777" w:rsidR="00B50C0F" w:rsidRDefault="008C3C8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Промежуточный контроль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9D2C" w14:textId="77777777" w:rsidR="00B50C0F" w:rsidRDefault="008C3C8E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37D85" w14:textId="77777777" w:rsidR="00B50C0F" w:rsidRDefault="008C3C8E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33DAC" w14:textId="77777777" w:rsidR="00B50C0F" w:rsidRDefault="008C3C8E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1A79B" w14:textId="77777777" w:rsidR="00B50C0F" w:rsidRDefault="008C3C8E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контрольное занятие </w:t>
            </w:r>
          </w:p>
        </w:tc>
      </w:tr>
      <w:tr w:rsidR="00B50C0F" w14:paraId="7A63C8CD" w14:textId="77777777">
        <w:trPr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4C33F" w14:textId="77777777" w:rsidR="00B50C0F" w:rsidRDefault="008C3C8E">
            <w:pPr>
              <w:spacing w:after="0" w:line="259" w:lineRule="auto"/>
              <w:ind w:left="4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306F9" w14:textId="77777777" w:rsidR="00B50C0F" w:rsidRDefault="008C3C8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Итоговое занятие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F7C69" w14:textId="77777777" w:rsidR="00B50C0F" w:rsidRDefault="008C3C8E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4AF06" w14:textId="77777777" w:rsidR="00B50C0F" w:rsidRDefault="008C3C8E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B3BB8" w14:textId="77777777" w:rsidR="00B50C0F" w:rsidRDefault="008C3C8E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EC0B5" w14:textId="77777777" w:rsidR="00B50C0F" w:rsidRDefault="008C3C8E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контрольное занятие </w:t>
            </w:r>
          </w:p>
        </w:tc>
      </w:tr>
      <w:tr w:rsidR="00B50C0F" w14:paraId="18FAD1E3" w14:textId="77777777">
        <w:trPr>
          <w:trHeight w:val="28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B53C9" w14:textId="77777777" w:rsidR="00B50C0F" w:rsidRDefault="008C3C8E">
            <w:pPr>
              <w:spacing w:after="0" w:line="259" w:lineRule="auto"/>
              <w:ind w:left="4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A34D6" w14:textId="77777777" w:rsidR="00B50C0F" w:rsidRDefault="008C3C8E">
            <w:pPr>
              <w:spacing w:after="0" w:line="259" w:lineRule="auto"/>
              <w:ind w:left="0" w:right="12" w:firstLine="0"/>
              <w:jc w:val="center"/>
            </w:pPr>
            <w:r>
              <w:rPr>
                <w:b/>
                <w:sz w:val="24"/>
              </w:rPr>
              <w:t xml:space="preserve">Всего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9E862" w14:textId="77777777" w:rsidR="00B50C0F" w:rsidRDefault="008C3C8E">
            <w:pPr>
              <w:spacing w:after="0" w:line="259" w:lineRule="auto"/>
              <w:ind w:left="0" w:right="17" w:firstLine="0"/>
              <w:jc w:val="center"/>
            </w:pPr>
            <w:r>
              <w:rPr>
                <w:b/>
                <w:sz w:val="24"/>
              </w:rPr>
              <w:t xml:space="preserve">36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4CE25" w14:textId="77777777" w:rsidR="00B50C0F" w:rsidRDefault="008C3C8E">
            <w:pPr>
              <w:spacing w:after="0" w:line="259" w:lineRule="auto"/>
              <w:ind w:left="0" w:right="17" w:firstLine="0"/>
              <w:jc w:val="center"/>
            </w:pPr>
            <w:r>
              <w:rPr>
                <w:b/>
                <w:sz w:val="24"/>
              </w:rPr>
              <w:t xml:space="preserve">6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5336A" w14:textId="77777777" w:rsidR="00B50C0F" w:rsidRDefault="008C3C8E">
            <w:pPr>
              <w:spacing w:after="0" w:line="259" w:lineRule="auto"/>
              <w:ind w:left="0" w:right="12" w:firstLine="0"/>
              <w:jc w:val="center"/>
            </w:pPr>
            <w:r>
              <w:rPr>
                <w:b/>
                <w:sz w:val="24"/>
              </w:rPr>
              <w:t xml:space="preserve">30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3868" w14:textId="77777777" w:rsidR="00B50C0F" w:rsidRDefault="008C3C8E">
            <w:pPr>
              <w:spacing w:after="0" w:line="259" w:lineRule="auto"/>
              <w:ind w:left="48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14:paraId="6952BEB7" w14:textId="5674D110" w:rsidR="00B50C0F" w:rsidRDefault="008C3C8E">
      <w:pPr>
        <w:spacing w:after="0" w:line="269" w:lineRule="auto"/>
        <w:ind w:left="0" w:firstLine="710"/>
        <w:jc w:val="left"/>
      </w:pPr>
      <w:r>
        <w:rPr>
          <w:i/>
          <w:sz w:val="24"/>
        </w:rPr>
        <w:t>Примечание:</w:t>
      </w:r>
      <w:r>
        <w:rPr>
          <w:sz w:val="24"/>
        </w:rPr>
        <w:t xml:space="preserve"> </w:t>
      </w:r>
      <w:r>
        <w:rPr>
          <w:sz w:val="24"/>
        </w:rPr>
        <w:t xml:space="preserve">количество часов учебного (тематического) плана представлено из расчёта на 36 учебных недель </w:t>
      </w:r>
    </w:p>
    <w:p w14:paraId="266B56BD" w14:textId="77777777" w:rsidR="00B50C0F" w:rsidRDefault="008C3C8E">
      <w:pPr>
        <w:spacing w:after="0" w:line="259" w:lineRule="auto"/>
        <w:ind w:left="0" w:right="5" w:firstLine="0"/>
        <w:jc w:val="center"/>
      </w:pPr>
      <w:r>
        <w:rPr>
          <w:b/>
        </w:rPr>
        <w:t xml:space="preserve"> </w:t>
      </w:r>
    </w:p>
    <w:p w14:paraId="7EEB457B" w14:textId="77777777" w:rsidR="00B50C0F" w:rsidRDefault="008C3C8E">
      <w:pPr>
        <w:spacing w:after="0" w:line="259" w:lineRule="auto"/>
        <w:ind w:left="0" w:right="5" w:firstLine="0"/>
        <w:jc w:val="center"/>
      </w:pPr>
      <w:r>
        <w:rPr>
          <w:b/>
        </w:rPr>
        <w:t xml:space="preserve"> </w:t>
      </w:r>
    </w:p>
    <w:p w14:paraId="22D58210" w14:textId="77777777" w:rsidR="00B50C0F" w:rsidRDefault="008C3C8E">
      <w:pPr>
        <w:spacing w:after="3" w:line="259" w:lineRule="auto"/>
        <w:ind w:left="645" w:right="706"/>
        <w:jc w:val="center"/>
      </w:pPr>
      <w:r>
        <w:rPr>
          <w:b/>
        </w:rPr>
        <w:t xml:space="preserve">СОДЕРЖАНИЕ  </w:t>
      </w:r>
    </w:p>
    <w:p w14:paraId="73EB5562" w14:textId="77777777" w:rsidR="00B50C0F" w:rsidRDefault="008C3C8E">
      <w:pPr>
        <w:spacing w:after="3" w:line="259" w:lineRule="auto"/>
        <w:ind w:left="645" w:right="711"/>
        <w:jc w:val="center"/>
      </w:pPr>
      <w:r>
        <w:rPr>
          <w:b/>
        </w:rPr>
        <w:t xml:space="preserve">УЧЕБНОГО (тематического) ПЛАНА </w:t>
      </w:r>
    </w:p>
    <w:p w14:paraId="26378BEF" w14:textId="77777777" w:rsidR="00B50C0F" w:rsidRDefault="008C3C8E">
      <w:pPr>
        <w:spacing w:line="248" w:lineRule="auto"/>
        <w:ind w:left="705" w:right="7"/>
        <w:jc w:val="left"/>
      </w:pPr>
      <w:r>
        <w:rPr>
          <w:b/>
        </w:rPr>
        <w:t xml:space="preserve"> Вводное занятие - 1 час. </w:t>
      </w:r>
    </w:p>
    <w:p w14:paraId="3C002910" w14:textId="77777777" w:rsidR="00B50C0F" w:rsidRDefault="008C3C8E">
      <w:pPr>
        <w:ind w:left="0" w:right="61" w:firstLine="710"/>
      </w:pPr>
      <w:r>
        <w:rPr>
          <w:i/>
        </w:rPr>
        <w:t>Теория.</w:t>
      </w:r>
      <w:r>
        <w:t xml:space="preserve"> </w:t>
      </w:r>
      <w:r>
        <w:t xml:space="preserve">Решение организационных вопросов. Знакомство с правилами ТБ. </w:t>
      </w:r>
    </w:p>
    <w:p w14:paraId="6D343176" w14:textId="77777777" w:rsidR="00B50C0F" w:rsidRDefault="008C3C8E">
      <w:pPr>
        <w:ind w:left="705" w:right="61"/>
      </w:pPr>
      <w:r>
        <w:t xml:space="preserve">Знакомство с правилами поведения на занятиях. </w:t>
      </w:r>
    </w:p>
    <w:p w14:paraId="065A763B" w14:textId="77777777" w:rsidR="00B50C0F" w:rsidRDefault="008C3C8E">
      <w:pPr>
        <w:ind w:left="705" w:right="61"/>
      </w:pPr>
      <w:r>
        <w:rPr>
          <w:i/>
        </w:rPr>
        <w:t>Практика.</w:t>
      </w:r>
      <w:r>
        <w:t xml:space="preserve"> Проведение диагностики. </w:t>
      </w:r>
    </w:p>
    <w:p w14:paraId="57765A5F" w14:textId="77777777" w:rsidR="00B50C0F" w:rsidRDefault="008C3C8E">
      <w:pPr>
        <w:spacing w:line="248" w:lineRule="auto"/>
        <w:ind w:left="705" w:right="7"/>
        <w:jc w:val="left"/>
      </w:pPr>
      <w:r>
        <w:rPr>
          <w:b/>
        </w:rPr>
        <w:t xml:space="preserve">1.Тема «Занимательная арифметика» - 3 час. </w:t>
      </w:r>
    </w:p>
    <w:p w14:paraId="7275DD67" w14:textId="77777777" w:rsidR="00B50C0F" w:rsidRDefault="008C3C8E">
      <w:pPr>
        <w:ind w:left="0" w:right="704" w:firstLine="710"/>
      </w:pPr>
      <w:r>
        <w:rPr>
          <w:i/>
        </w:rPr>
        <w:t>Теория.</w:t>
      </w:r>
      <w:r>
        <w:rPr>
          <w:b/>
        </w:rPr>
        <w:t xml:space="preserve"> </w:t>
      </w:r>
      <w:r>
        <w:t xml:space="preserve">Из </w:t>
      </w:r>
      <w:proofErr w:type="gramStart"/>
      <w:r>
        <w:t>истории  интересных</w:t>
      </w:r>
      <w:proofErr w:type="gramEnd"/>
      <w:r>
        <w:t xml:space="preserve">  чисел.  Запись </w:t>
      </w:r>
      <w:proofErr w:type="gramStart"/>
      <w:r>
        <w:t>цифр  и</w:t>
      </w:r>
      <w:proofErr w:type="gramEnd"/>
      <w:r>
        <w:t xml:space="preserve"> чисел  у  дру</w:t>
      </w:r>
      <w:r>
        <w:t xml:space="preserve">гих народов. </w:t>
      </w:r>
      <w:proofErr w:type="gramStart"/>
      <w:r>
        <w:t>Знакомство  с</w:t>
      </w:r>
      <w:proofErr w:type="gramEnd"/>
      <w:r>
        <w:t xml:space="preserve"> историей возникновения чисел. Как люди научились считать. Старинные системы записи чисел. Цифры у разных народов.  Римская нумерация. </w:t>
      </w:r>
    </w:p>
    <w:p w14:paraId="2EBBB207" w14:textId="77777777" w:rsidR="00B50C0F" w:rsidRDefault="008C3C8E">
      <w:pPr>
        <w:ind w:left="705" w:right="61"/>
      </w:pPr>
      <w:r>
        <w:t xml:space="preserve">Интересные </w:t>
      </w:r>
      <w:proofErr w:type="gramStart"/>
      <w:r>
        <w:t>свойства  чисел</w:t>
      </w:r>
      <w:proofErr w:type="gramEnd"/>
      <w:r>
        <w:t xml:space="preserve"> </w:t>
      </w:r>
    </w:p>
    <w:p w14:paraId="71A988E3" w14:textId="77777777" w:rsidR="00B50C0F" w:rsidRDefault="008C3C8E">
      <w:pPr>
        <w:ind w:left="705" w:right="61"/>
      </w:pPr>
      <w:r>
        <w:rPr>
          <w:i/>
        </w:rPr>
        <w:t>Практика.</w:t>
      </w:r>
      <w:r>
        <w:rPr>
          <w:b/>
        </w:rPr>
        <w:t xml:space="preserve"> </w:t>
      </w:r>
      <w:proofErr w:type="gramStart"/>
      <w:r>
        <w:t>Приёмы  быстрого</w:t>
      </w:r>
      <w:proofErr w:type="gramEnd"/>
      <w:r>
        <w:t xml:space="preserve">  счёта.</w:t>
      </w:r>
      <w:r>
        <w:rPr>
          <w:b/>
        </w:rPr>
        <w:t xml:space="preserve"> </w:t>
      </w:r>
    </w:p>
    <w:p w14:paraId="0FF55E36" w14:textId="77777777" w:rsidR="00B50C0F" w:rsidRDefault="008C3C8E">
      <w:pPr>
        <w:ind w:left="0" w:right="61" w:firstLine="710"/>
      </w:pPr>
      <w:proofErr w:type="gramStart"/>
      <w:r>
        <w:t>Некоторые  приёмы</w:t>
      </w:r>
      <w:proofErr w:type="gramEnd"/>
      <w:r>
        <w:t xml:space="preserve">  быстрого  с</w:t>
      </w:r>
      <w:r>
        <w:t xml:space="preserve">чёта. Знакомство </w:t>
      </w:r>
      <w:proofErr w:type="gramStart"/>
      <w:r>
        <w:t>с  приемами</w:t>
      </w:r>
      <w:proofErr w:type="gramEnd"/>
      <w:r>
        <w:t xml:space="preserve"> устных вычислений, помогающие при решении задач. </w:t>
      </w:r>
    </w:p>
    <w:p w14:paraId="532BE6E7" w14:textId="77777777" w:rsidR="00B50C0F" w:rsidRDefault="008C3C8E">
      <w:pPr>
        <w:ind w:left="705" w:right="61"/>
      </w:pPr>
      <w:r>
        <w:t xml:space="preserve">Умножение   </w:t>
      </w:r>
      <w:proofErr w:type="gramStart"/>
      <w:r>
        <w:t>двухзначных  чисел</w:t>
      </w:r>
      <w:proofErr w:type="gramEnd"/>
      <w:r>
        <w:t xml:space="preserve">  на 11, 22, 33,...,99. </w:t>
      </w:r>
    </w:p>
    <w:p w14:paraId="564608FA" w14:textId="77777777" w:rsidR="00B50C0F" w:rsidRDefault="008C3C8E">
      <w:pPr>
        <w:ind w:left="705" w:right="61"/>
      </w:pPr>
      <w:proofErr w:type="gramStart"/>
      <w:r>
        <w:lastRenderedPageBreak/>
        <w:t>Умножение  на</w:t>
      </w:r>
      <w:proofErr w:type="gramEnd"/>
      <w:r>
        <w:t xml:space="preserve">  число, оканчивающееся  на 5. </w:t>
      </w:r>
    </w:p>
    <w:p w14:paraId="57D34F96" w14:textId="77777777" w:rsidR="00B50C0F" w:rsidRDefault="008C3C8E">
      <w:pPr>
        <w:ind w:left="705" w:right="61"/>
      </w:pPr>
      <w:proofErr w:type="gramStart"/>
      <w:r>
        <w:t>Умножение  и</w:t>
      </w:r>
      <w:proofErr w:type="gramEnd"/>
      <w:r>
        <w:t xml:space="preserve">  деление  на  25, 75, 50, 125. </w:t>
      </w:r>
    </w:p>
    <w:p w14:paraId="60A1157E" w14:textId="77777777" w:rsidR="00B50C0F" w:rsidRDefault="008C3C8E">
      <w:pPr>
        <w:ind w:left="705" w:right="61"/>
      </w:pPr>
      <w:proofErr w:type="gramStart"/>
      <w:r>
        <w:t>Умножение  и</w:t>
      </w:r>
      <w:proofErr w:type="gramEnd"/>
      <w:r>
        <w:t xml:space="preserve">  деление  на111, 11</w:t>
      </w:r>
      <w:r>
        <w:t xml:space="preserve">11 и т.д. </w:t>
      </w:r>
    </w:p>
    <w:p w14:paraId="1EC2611C" w14:textId="77777777" w:rsidR="00B50C0F" w:rsidRDefault="008C3C8E">
      <w:pPr>
        <w:ind w:left="0" w:right="61" w:firstLine="710"/>
      </w:pPr>
      <w:r>
        <w:t xml:space="preserve">Умножение двузначных чисел, у которых цифры </w:t>
      </w:r>
      <w:proofErr w:type="gramStart"/>
      <w:r>
        <w:t>десятков  одинаковые</w:t>
      </w:r>
      <w:proofErr w:type="gramEnd"/>
      <w:r>
        <w:t xml:space="preserve">, а сумма цифр единиц составляет 10.  </w:t>
      </w:r>
    </w:p>
    <w:p w14:paraId="22143CF3" w14:textId="77777777" w:rsidR="00B50C0F" w:rsidRDefault="008C3C8E">
      <w:pPr>
        <w:ind w:left="0" w:right="61" w:firstLine="710"/>
      </w:pPr>
      <w:r>
        <w:t xml:space="preserve">Умножение </w:t>
      </w:r>
      <w:proofErr w:type="gramStart"/>
      <w:r>
        <w:t>двузначных  чисел</w:t>
      </w:r>
      <w:proofErr w:type="gramEnd"/>
      <w:r>
        <w:t xml:space="preserve">, у которых сумма цифр равна 10, а цифры единиц одинаковые. </w:t>
      </w:r>
    </w:p>
    <w:p w14:paraId="7D72FE94" w14:textId="77777777" w:rsidR="00B50C0F" w:rsidRDefault="008C3C8E">
      <w:pPr>
        <w:ind w:left="705" w:right="61"/>
      </w:pPr>
      <w:r>
        <w:t>Умножение чисел, близких к 100. Умножение на число, бл</w:t>
      </w:r>
      <w:r>
        <w:t xml:space="preserve">изкое к 1000. </w:t>
      </w:r>
    </w:p>
    <w:p w14:paraId="3F9D7ED5" w14:textId="77777777" w:rsidR="00B50C0F" w:rsidRDefault="008C3C8E">
      <w:pPr>
        <w:ind w:right="61"/>
      </w:pPr>
      <w:r>
        <w:t xml:space="preserve">Умножение на 101,1001 и т.д. </w:t>
      </w:r>
    </w:p>
    <w:p w14:paraId="18179004" w14:textId="77777777" w:rsidR="00B50C0F" w:rsidRDefault="008C3C8E">
      <w:pPr>
        <w:numPr>
          <w:ilvl w:val="0"/>
          <w:numId w:val="12"/>
        </w:numPr>
        <w:spacing w:line="248" w:lineRule="auto"/>
        <w:ind w:right="7" w:firstLine="710"/>
        <w:jc w:val="left"/>
      </w:pPr>
      <w:r>
        <w:rPr>
          <w:b/>
        </w:rPr>
        <w:t xml:space="preserve">Тема «Занимательные задачи» - 10 час. </w:t>
      </w:r>
    </w:p>
    <w:p w14:paraId="5AFCACBD" w14:textId="77777777" w:rsidR="00B50C0F" w:rsidRDefault="008C3C8E">
      <w:pPr>
        <w:ind w:left="705" w:right="61"/>
      </w:pPr>
      <w:r>
        <w:rPr>
          <w:i/>
        </w:rPr>
        <w:t xml:space="preserve">Теория.  </w:t>
      </w:r>
      <w:r>
        <w:t xml:space="preserve">Понятия: </w:t>
      </w:r>
      <w:r>
        <w:rPr>
          <w:i/>
        </w:rPr>
        <w:t xml:space="preserve">«софизм», «число». </w:t>
      </w:r>
      <w:proofErr w:type="gramStart"/>
      <w:r>
        <w:t>Магические  квадраты</w:t>
      </w:r>
      <w:proofErr w:type="gramEnd"/>
      <w:r>
        <w:t xml:space="preserve">.  </w:t>
      </w:r>
    </w:p>
    <w:p w14:paraId="2A7BACD9" w14:textId="77777777" w:rsidR="00B50C0F" w:rsidRDefault="008C3C8E">
      <w:pPr>
        <w:ind w:right="61"/>
      </w:pPr>
      <w:proofErr w:type="gramStart"/>
      <w:r>
        <w:t>Отгадывание  и</w:t>
      </w:r>
      <w:proofErr w:type="gramEnd"/>
      <w:r>
        <w:t xml:space="preserve">  составление  магических  квадратов. Пифагорейский союз</w:t>
      </w:r>
      <w:r>
        <w:rPr>
          <w:b/>
        </w:rPr>
        <w:t xml:space="preserve"> </w:t>
      </w:r>
    </w:p>
    <w:p w14:paraId="65A2C0AB" w14:textId="77777777" w:rsidR="00B50C0F" w:rsidRDefault="008C3C8E">
      <w:pPr>
        <w:spacing w:after="4" w:line="246" w:lineRule="auto"/>
        <w:ind w:left="-15" w:right="60" w:firstLine="700"/>
        <w:jc w:val="left"/>
      </w:pPr>
      <w:r>
        <w:rPr>
          <w:i/>
        </w:rPr>
        <w:t>Практика.</w:t>
      </w:r>
      <w:r>
        <w:rPr>
          <w:b/>
          <w:i/>
        </w:rPr>
        <w:t xml:space="preserve"> </w:t>
      </w:r>
      <w:r>
        <w:t xml:space="preserve">Математические фокусы с «угадыванием чисел». Примеры математических фокусов. </w:t>
      </w:r>
      <w:proofErr w:type="gramStart"/>
      <w:r>
        <w:t>Математические  ребусы</w:t>
      </w:r>
      <w:proofErr w:type="gramEnd"/>
      <w:r>
        <w:t>. Решение заданий на восстановление записей вычислений.</w:t>
      </w:r>
      <w:r>
        <w:rPr>
          <w:b/>
        </w:rPr>
        <w:t xml:space="preserve"> </w:t>
      </w:r>
    </w:p>
    <w:p w14:paraId="2FC65709" w14:textId="77777777" w:rsidR="00B50C0F" w:rsidRDefault="008C3C8E">
      <w:pPr>
        <w:ind w:left="705" w:right="61"/>
      </w:pPr>
      <w:r>
        <w:t xml:space="preserve">Примеры софизмов. Разбор софизмов. </w:t>
      </w:r>
    </w:p>
    <w:p w14:paraId="6705B1DC" w14:textId="77777777" w:rsidR="00B50C0F" w:rsidRDefault="008C3C8E">
      <w:pPr>
        <w:ind w:left="705" w:right="61"/>
      </w:pPr>
      <w:r>
        <w:t xml:space="preserve">Числовые ребусы(криптограммы). </w:t>
      </w:r>
      <w:proofErr w:type="spellStart"/>
      <w:r>
        <w:t>Судоку</w:t>
      </w:r>
      <w:proofErr w:type="spellEnd"/>
      <w:r>
        <w:t>.</w:t>
      </w:r>
      <w:r>
        <w:rPr>
          <w:b/>
        </w:rPr>
        <w:t xml:space="preserve"> </w:t>
      </w:r>
    </w:p>
    <w:p w14:paraId="60852A99" w14:textId="77777777" w:rsidR="00B50C0F" w:rsidRDefault="008C3C8E">
      <w:pPr>
        <w:ind w:left="705" w:right="61"/>
      </w:pPr>
      <w:proofErr w:type="gramStart"/>
      <w:r>
        <w:t>Решение  шуточных</w:t>
      </w:r>
      <w:proofErr w:type="gramEnd"/>
      <w:r>
        <w:t xml:space="preserve"> задач </w:t>
      </w:r>
      <w:r>
        <w:t xml:space="preserve"> в  форме  загадок. </w:t>
      </w:r>
    </w:p>
    <w:p w14:paraId="6FC01C13" w14:textId="77777777" w:rsidR="00B50C0F" w:rsidRDefault="008C3C8E">
      <w:pPr>
        <w:ind w:left="705" w:right="61"/>
      </w:pPr>
      <w:proofErr w:type="gramStart"/>
      <w:r>
        <w:t>Решение  старинных</w:t>
      </w:r>
      <w:proofErr w:type="gramEnd"/>
      <w:r>
        <w:t xml:space="preserve">  задач. </w:t>
      </w:r>
    </w:p>
    <w:p w14:paraId="380205B4" w14:textId="77777777" w:rsidR="00B50C0F" w:rsidRDefault="008C3C8E">
      <w:pPr>
        <w:numPr>
          <w:ilvl w:val="0"/>
          <w:numId w:val="12"/>
        </w:numPr>
        <w:spacing w:line="248" w:lineRule="auto"/>
        <w:ind w:right="7" w:firstLine="710"/>
        <w:jc w:val="left"/>
      </w:pPr>
      <w:r>
        <w:rPr>
          <w:b/>
        </w:rPr>
        <w:t xml:space="preserve">Тема «Логические задачи» </w:t>
      </w:r>
      <w:proofErr w:type="gramStart"/>
      <w:r>
        <w:rPr>
          <w:b/>
        </w:rPr>
        <w:t>-  5</w:t>
      </w:r>
      <w:proofErr w:type="gramEnd"/>
      <w:r>
        <w:rPr>
          <w:b/>
        </w:rPr>
        <w:t xml:space="preserve"> час. </w:t>
      </w:r>
    </w:p>
    <w:p w14:paraId="40A1AD85" w14:textId="77777777" w:rsidR="00B50C0F" w:rsidRDefault="008C3C8E">
      <w:pPr>
        <w:ind w:left="705" w:right="61"/>
      </w:pPr>
      <w:r>
        <w:rPr>
          <w:i/>
        </w:rPr>
        <w:t>Теория.</w:t>
      </w:r>
      <w:r>
        <w:rPr>
          <w:b/>
        </w:rPr>
        <w:t xml:space="preserve"> </w:t>
      </w:r>
      <w:r>
        <w:t xml:space="preserve">Понятие «графа». Круги Эйлера. Простейшие графы. </w:t>
      </w:r>
    </w:p>
    <w:p w14:paraId="158AAD12" w14:textId="77777777" w:rsidR="00B50C0F" w:rsidRDefault="008C3C8E">
      <w:pPr>
        <w:ind w:right="61"/>
      </w:pPr>
      <w:r>
        <w:t>Вероятность события</w:t>
      </w:r>
      <w:r>
        <w:rPr>
          <w:b/>
        </w:rPr>
        <w:t xml:space="preserve"> </w:t>
      </w:r>
    </w:p>
    <w:p w14:paraId="041E58A5" w14:textId="77777777" w:rsidR="00B50C0F" w:rsidRDefault="008C3C8E">
      <w:pPr>
        <w:ind w:left="705" w:right="61"/>
      </w:pPr>
      <w:r>
        <w:rPr>
          <w:i/>
        </w:rPr>
        <w:t>Практика.</w:t>
      </w:r>
      <w:r>
        <w:t xml:space="preserve"> </w:t>
      </w:r>
      <w:proofErr w:type="gramStart"/>
      <w:r>
        <w:t>Решение  сюжетных</w:t>
      </w:r>
      <w:proofErr w:type="gramEnd"/>
      <w:r>
        <w:t>, текстовых задач методом «</w:t>
      </w:r>
      <w:r>
        <w:rPr>
          <w:i/>
        </w:rPr>
        <w:t>с конца</w:t>
      </w:r>
      <w:r>
        <w:t xml:space="preserve">». </w:t>
      </w:r>
    </w:p>
    <w:p w14:paraId="1B3B61E6" w14:textId="77777777" w:rsidR="00B50C0F" w:rsidRDefault="008C3C8E">
      <w:pPr>
        <w:ind w:left="705" w:right="61"/>
      </w:pPr>
      <w:r>
        <w:t xml:space="preserve">Решение задач с использованием кругов Эйлера. </w:t>
      </w:r>
    </w:p>
    <w:p w14:paraId="5027719F" w14:textId="77777777" w:rsidR="00B50C0F" w:rsidRDefault="008C3C8E">
      <w:pPr>
        <w:ind w:left="705" w:right="61"/>
      </w:pPr>
      <w:proofErr w:type="gramStart"/>
      <w:r>
        <w:t>Решение  простейших</w:t>
      </w:r>
      <w:proofErr w:type="gramEnd"/>
      <w:r>
        <w:t xml:space="preserve"> задач на графы. </w:t>
      </w:r>
    </w:p>
    <w:p w14:paraId="143EBC07" w14:textId="77777777" w:rsidR="00B50C0F" w:rsidRDefault="008C3C8E">
      <w:pPr>
        <w:ind w:left="705" w:right="61"/>
      </w:pPr>
      <w:r>
        <w:t xml:space="preserve">Решение </w:t>
      </w:r>
      <w:proofErr w:type="gramStart"/>
      <w:r>
        <w:t>задач  на</w:t>
      </w:r>
      <w:proofErr w:type="gramEnd"/>
      <w:r>
        <w:t xml:space="preserve">    возможные варианты. </w:t>
      </w:r>
      <w:r>
        <w:rPr>
          <w:b/>
        </w:rPr>
        <w:t xml:space="preserve"> </w:t>
      </w:r>
    </w:p>
    <w:p w14:paraId="45C01529" w14:textId="77777777" w:rsidR="00B50C0F" w:rsidRDefault="008C3C8E">
      <w:pPr>
        <w:ind w:left="705" w:right="61"/>
      </w:pPr>
      <w:r>
        <w:t>Решение практических задач при бытовых, кулинарных расчетах.</w:t>
      </w:r>
      <w:r>
        <w:rPr>
          <w:b/>
        </w:rPr>
        <w:t xml:space="preserve"> </w:t>
      </w:r>
    </w:p>
    <w:p w14:paraId="74F89DB5" w14:textId="77777777" w:rsidR="00B50C0F" w:rsidRDefault="008C3C8E">
      <w:pPr>
        <w:numPr>
          <w:ilvl w:val="0"/>
          <w:numId w:val="12"/>
        </w:numPr>
        <w:spacing w:line="248" w:lineRule="auto"/>
        <w:ind w:right="7" w:firstLine="710"/>
        <w:jc w:val="left"/>
      </w:pPr>
      <w:r>
        <w:rPr>
          <w:b/>
        </w:rPr>
        <w:t xml:space="preserve">Тема «Наглядная геометрия. Математика в реальной жизни» - </w:t>
      </w:r>
      <w:proofErr w:type="gramStart"/>
      <w:r>
        <w:rPr>
          <w:b/>
        </w:rPr>
        <w:t>6  час</w:t>
      </w:r>
      <w:proofErr w:type="gramEnd"/>
      <w:r>
        <w:rPr>
          <w:b/>
        </w:rPr>
        <w:t>.</w:t>
      </w:r>
      <w:r>
        <w:t xml:space="preserve"> </w:t>
      </w:r>
    </w:p>
    <w:p w14:paraId="00C72477" w14:textId="77777777" w:rsidR="00B50C0F" w:rsidRDefault="008C3C8E">
      <w:pPr>
        <w:ind w:left="705" w:right="61"/>
      </w:pPr>
      <w:r>
        <w:rPr>
          <w:i/>
        </w:rPr>
        <w:t>Теория.</w:t>
      </w:r>
      <w:r>
        <w:rPr>
          <w:b/>
        </w:rPr>
        <w:t xml:space="preserve"> </w:t>
      </w:r>
      <w:r>
        <w:t xml:space="preserve">Лист </w:t>
      </w:r>
      <w:proofErr w:type="spellStart"/>
      <w:r>
        <w:t>Мёбиуса</w:t>
      </w:r>
      <w:proofErr w:type="spellEnd"/>
      <w:r>
        <w:t>. Геометрия вокруг нас.</w:t>
      </w:r>
      <w:r>
        <w:rPr>
          <w:i/>
        </w:rPr>
        <w:t xml:space="preserve"> </w:t>
      </w:r>
    </w:p>
    <w:p w14:paraId="72CE9882" w14:textId="77777777" w:rsidR="00B50C0F" w:rsidRDefault="008C3C8E">
      <w:pPr>
        <w:ind w:left="0" w:right="61" w:firstLine="710"/>
      </w:pPr>
      <w:r>
        <w:rPr>
          <w:i/>
        </w:rPr>
        <w:t>Практика.</w:t>
      </w:r>
      <w:r>
        <w:t xml:space="preserve"> Геометрические задачи. Задачи на разрезание и склеивание бумажных полосок. </w:t>
      </w:r>
    </w:p>
    <w:p w14:paraId="7ABDA4AA" w14:textId="77777777" w:rsidR="00B50C0F" w:rsidRDefault="008C3C8E">
      <w:pPr>
        <w:spacing w:after="4" w:line="246" w:lineRule="auto"/>
        <w:ind w:left="-15" w:right="60" w:firstLine="700"/>
        <w:jc w:val="left"/>
      </w:pPr>
      <w:proofErr w:type="gramStart"/>
      <w:r>
        <w:t>Изображение  геометрических</w:t>
      </w:r>
      <w:proofErr w:type="gramEnd"/>
      <w:r>
        <w:t xml:space="preserve"> фигур с помощью инструментов и от руки, на клетчатой бумаге. </w:t>
      </w:r>
      <w:proofErr w:type="gramStart"/>
      <w:r>
        <w:t>Вычисление  площади</w:t>
      </w:r>
      <w:proofErr w:type="gramEnd"/>
      <w:r>
        <w:t xml:space="preserve"> фигур,  выполнен</w:t>
      </w:r>
      <w:r>
        <w:t xml:space="preserve">ие  расчетов по ремонту квартиры, комнаты, участка земли. </w:t>
      </w:r>
    </w:p>
    <w:p w14:paraId="586319A6" w14:textId="77777777" w:rsidR="00B50C0F" w:rsidRDefault="008C3C8E">
      <w:pPr>
        <w:ind w:left="705" w:right="61"/>
      </w:pPr>
      <w:r>
        <w:t xml:space="preserve">Геометрия на клетчатой бумаге. </w:t>
      </w:r>
    </w:p>
    <w:p w14:paraId="6CDBD3F0" w14:textId="77777777" w:rsidR="00B50C0F" w:rsidRDefault="008C3C8E">
      <w:pPr>
        <w:numPr>
          <w:ilvl w:val="0"/>
          <w:numId w:val="12"/>
        </w:numPr>
        <w:spacing w:line="248" w:lineRule="auto"/>
        <w:ind w:right="7" w:firstLine="710"/>
        <w:jc w:val="left"/>
      </w:pPr>
      <w:r>
        <w:rPr>
          <w:b/>
        </w:rPr>
        <w:t>Тема «Решение нестандартных задач» - 6 час.</w:t>
      </w:r>
      <w:r>
        <w:t xml:space="preserve"> </w:t>
      </w:r>
    </w:p>
    <w:p w14:paraId="485E87D6" w14:textId="77777777" w:rsidR="00B50C0F" w:rsidRDefault="008C3C8E">
      <w:pPr>
        <w:ind w:left="0" w:right="61" w:firstLine="710"/>
      </w:pPr>
      <w:r>
        <w:rPr>
          <w:i/>
        </w:rPr>
        <w:t>Теория.</w:t>
      </w:r>
      <w:r>
        <w:t xml:space="preserve"> </w:t>
      </w:r>
      <w:r>
        <w:t xml:space="preserve">Основные приёмы работы над текстом задачи. Решение уравнений. Решение задач с помощью уравнений. </w:t>
      </w:r>
    </w:p>
    <w:p w14:paraId="6D8DFB13" w14:textId="77777777" w:rsidR="00B50C0F" w:rsidRDefault="008C3C8E">
      <w:pPr>
        <w:ind w:left="705" w:right="61"/>
      </w:pPr>
      <w:r>
        <w:t>Прямая и обратная пропорциональность.</w:t>
      </w:r>
      <w:r>
        <w:rPr>
          <w:i/>
        </w:rPr>
        <w:t xml:space="preserve"> </w:t>
      </w:r>
    </w:p>
    <w:p w14:paraId="7AE5FC0A" w14:textId="77777777" w:rsidR="00B50C0F" w:rsidRDefault="008C3C8E">
      <w:pPr>
        <w:ind w:left="0" w:right="61" w:firstLine="710"/>
      </w:pPr>
      <w:r>
        <w:t xml:space="preserve">Известные величины, </w:t>
      </w:r>
      <w:proofErr w:type="gramStart"/>
      <w:r>
        <w:t>которые  находятся</w:t>
      </w:r>
      <w:proofErr w:type="gramEnd"/>
      <w:r>
        <w:t xml:space="preserve"> в прямой или обратной зависимости.</w:t>
      </w:r>
      <w:r>
        <w:rPr>
          <w:i/>
        </w:rPr>
        <w:t xml:space="preserve"> </w:t>
      </w:r>
    </w:p>
    <w:p w14:paraId="6402FA73" w14:textId="77777777" w:rsidR="00B50C0F" w:rsidRDefault="008C3C8E">
      <w:pPr>
        <w:ind w:left="0" w:right="61" w:firstLine="710"/>
      </w:pPr>
      <w:r>
        <w:rPr>
          <w:i/>
        </w:rPr>
        <w:lastRenderedPageBreak/>
        <w:t>Практика.</w:t>
      </w:r>
      <w:r>
        <w:t xml:space="preserve"> Закрепление пройденного материала.</w:t>
      </w:r>
      <w:r>
        <w:t xml:space="preserve"> Решение задач на пройденные темы. </w:t>
      </w:r>
    </w:p>
    <w:p w14:paraId="614F007E" w14:textId="77777777" w:rsidR="00B50C0F" w:rsidRDefault="008C3C8E">
      <w:pPr>
        <w:ind w:left="0" w:right="61" w:firstLine="710"/>
      </w:pPr>
      <w:r>
        <w:t xml:space="preserve">В игровой форме обобщают материал, изученный   на данном году обучения </w:t>
      </w:r>
    </w:p>
    <w:p w14:paraId="2ED2BF23" w14:textId="77777777" w:rsidR="00B50C0F" w:rsidRDefault="008C3C8E">
      <w:pPr>
        <w:numPr>
          <w:ilvl w:val="0"/>
          <w:numId w:val="12"/>
        </w:numPr>
        <w:spacing w:line="248" w:lineRule="auto"/>
        <w:ind w:right="7" w:firstLine="710"/>
        <w:jc w:val="left"/>
      </w:pPr>
      <w:r>
        <w:rPr>
          <w:b/>
        </w:rPr>
        <w:t xml:space="preserve">Тема «Решение </w:t>
      </w:r>
      <w:proofErr w:type="gramStart"/>
      <w:r>
        <w:rPr>
          <w:b/>
        </w:rPr>
        <w:t>задач  на</w:t>
      </w:r>
      <w:proofErr w:type="gramEnd"/>
      <w:r>
        <w:rPr>
          <w:b/>
        </w:rPr>
        <w:t xml:space="preserve"> движение» -  3 час.</w:t>
      </w:r>
      <w:r>
        <w:rPr>
          <w:b/>
          <w:i/>
        </w:rPr>
        <w:t xml:space="preserve"> </w:t>
      </w:r>
    </w:p>
    <w:p w14:paraId="65FB61A0" w14:textId="77777777" w:rsidR="00B50C0F" w:rsidRDefault="008C3C8E">
      <w:pPr>
        <w:spacing w:after="13" w:line="249" w:lineRule="auto"/>
        <w:ind w:left="0" w:firstLine="710"/>
        <w:jc w:val="left"/>
      </w:pPr>
      <w:r>
        <w:rPr>
          <w:i/>
        </w:rPr>
        <w:t>Теория.</w:t>
      </w:r>
      <w:r>
        <w:t xml:space="preserve"> Основные приёмы решения задач.</w:t>
      </w:r>
      <w:r>
        <w:rPr>
          <w:rFonts w:ascii="Calibri" w:eastAsia="Calibri" w:hAnsi="Calibri" w:cs="Calibri"/>
          <w:sz w:val="22"/>
        </w:rPr>
        <w:t xml:space="preserve">  </w:t>
      </w:r>
      <w:r>
        <w:t>Задачи со словами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i/>
        </w:rPr>
        <w:t xml:space="preserve">одновременно; в разное время; навстречу друг </w:t>
      </w:r>
      <w:r>
        <w:rPr>
          <w:i/>
        </w:rPr>
        <w:t xml:space="preserve">другу; в разные стороны. </w:t>
      </w:r>
    </w:p>
    <w:p w14:paraId="77DD3500" w14:textId="77777777" w:rsidR="00B50C0F" w:rsidRDefault="008C3C8E">
      <w:pPr>
        <w:ind w:right="61"/>
      </w:pPr>
      <w:r>
        <w:t xml:space="preserve">Задачи на совместную работу тесно связаны с задачами на движение. </w:t>
      </w:r>
    </w:p>
    <w:p w14:paraId="7C474731" w14:textId="77777777" w:rsidR="00B50C0F" w:rsidRDefault="008C3C8E">
      <w:pPr>
        <w:spacing w:after="4" w:line="246" w:lineRule="auto"/>
        <w:ind w:left="-15" w:right="60" w:firstLine="700"/>
        <w:jc w:val="left"/>
      </w:pPr>
      <w:r>
        <w:rPr>
          <w:i/>
        </w:rPr>
        <w:t>Практика.</w:t>
      </w:r>
      <w:r>
        <w:t xml:space="preserve"> Решение задач на движение: на сближение, на удаление, движение в одном направлении, в противоположных направлениях, движение по реке.</w:t>
      </w:r>
      <w:r>
        <w:rPr>
          <w:b/>
        </w:rPr>
        <w:t xml:space="preserve"> </w:t>
      </w:r>
    </w:p>
    <w:p w14:paraId="55832F4A" w14:textId="77777777" w:rsidR="00B50C0F" w:rsidRDefault="008C3C8E">
      <w:pPr>
        <w:ind w:left="705" w:right="61"/>
      </w:pPr>
      <w:r>
        <w:t xml:space="preserve">Игра «Пентамино». </w:t>
      </w:r>
      <w:r>
        <w:t>Головоломка «</w:t>
      </w:r>
      <w:proofErr w:type="spellStart"/>
      <w:r>
        <w:t>Танграм</w:t>
      </w:r>
      <w:proofErr w:type="spellEnd"/>
      <w:r>
        <w:t>».</w:t>
      </w:r>
      <w:r>
        <w:rPr>
          <w:b/>
        </w:rPr>
        <w:t xml:space="preserve"> </w:t>
      </w:r>
    </w:p>
    <w:p w14:paraId="24BA19E7" w14:textId="77777777" w:rsidR="00B50C0F" w:rsidRDefault="008C3C8E">
      <w:pPr>
        <w:numPr>
          <w:ilvl w:val="0"/>
          <w:numId w:val="12"/>
        </w:numPr>
        <w:spacing w:line="248" w:lineRule="auto"/>
        <w:ind w:right="7" w:firstLine="710"/>
        <w:jc w:val="left"/>
      </w:pPr>
      <w:r>
        <w:rPr>
          <w:b/>
        </w:rPr>
        <w:t xml:space="preserve">Промежуточный контроль </w:t>
      </w:r>
      <w:proofErr w:type="gramStart"/>
      <w:r>
        <w:rPr>
          <w:b/>
        </w:rPr>
        <w:t>-  1</w:t>
      </w:r>
      <w:proofErr w:type="gramEnd"/>
      <w:r>
        <w:rPr>
          <w:b/>
        </w:rPr>
        <w:t xml:space="preserve"> час.</w:t>
      </w:r>
      <w:r>
        <w:t xml:space="preserve"> </w:t>
      </w:r>
    </w:p>
    <w:p w14:paraId="12807B9A" w14:textId="77777777" w:rsidR="00B50C0F" w:rsidRDefault="008C3C8E">
      <w:pPr>
        <w:spacing w:after="4" w:line="246" w:lineRule="auto"/>
        <w:ind w:left="710" w:right="60" w:firstLine="0"/>
        <w:jc w:val="left"/>
      </w:pPr>
      <w:r>
        <w:rPr>
          <w:i/>
        </w:rPr>
        <w:t>Теория.</w:t>
      </w:r>
      <w:r>
        <w:t xml:space="preserve"> Беседа-диалог по темам, пройденным за 1-е полугодие. </w:t>
      </w:r>
      <w:r>
        <w:rPr>
          <w:i/>
        </w:rPr>
        <w:t>Практика.</w:t>
      </w:r>
      <w:r>
        <w:t xml:space="preserve"> Выполнение контрольных работ. Математическая викторина. Тестирование. Игровой тур. </w:t>
      </w:r>
    </w:p>
    <w:p w14:paraId="66127DC3" w14:textId="77777777" w:rsidR="00B50C0F" w:rsidRDefault="008C3C8E">
      <w:pPr>
        <w:numPr>
          <w:ilvl w:val="0"/>
          <w:numId w:val="12"/>
        </w:numPr>
        <w:spacing w:line="248" w:lineRule="auto"/>
        <w:ind w:right="7" w:firstLine="710"/>
        <w:jc w:val="left"/>
      </w:pPr>
      <w:r>
        <w:rPr>
          <w:b/>
        </w:rPr>
        <w:t xml:space="preserve">Итоговое </w:t>
      </w:r>
      <w:proofErr w:type="gramStart"/>
      <w:r>
        <w:rPr>
          <w:b/>
        </w:rPr>
        <w:t>занятие  -</w:t>
      </w:r>
      <w:proofErr w:type="gramEnd"/>
      <w:r>
        <w:rPr>
          <w:b/>
        </w:rPr>
        <w:t xml:space="preserve"> 1час.</w:t>
      </w:r>
      <w:r>
        <w:t xml:space="preserve"> </w:t>
      </w:r>
    </w:p>
    <w:p w14:paraId="6E6F923B" w14:textId="77777777" w:rsidR="00B50C0F" w:rsidRDefault="008C3C8E">
      <w:pPr>
        <w:ind w:left="705" w:right="61"/>
      </w:pPr>
      <w:r>
        <w:rPr>
          <w:i/>
        </w:rPr>
        <w:t>Теория.</w:t>
      </w:r>
      <w:r>
        <w:t xml:space="preserve"> Беседа-д</w:t>
      </w:r>
      <w:r>
        <w:t xml:space="preserve">иалог по темам программного курса. </w:t>
      </w:r>
    </w:p>
    <w:p w14:paraId="4949CCF5" w14:textId="77777777" w:rsidR="00B50C0F" w:rsidRDefault="008C3C8E">
      <w:pPr>
        <w:ind w:left="705" w:right="61"/>
      </w:pPr>
      <w:r>
        <w:rPr>
          <w:i/>
        </w:rPr>
        <w:t>Практика.</w:t>
      </w:r>
      <w:r>
        <w:t xml:space="preserve"> Выполнение контрольного задания. Итоговое тестирование. </w:t>
      </w:r>
    </w:p>
    <w:p w14:paraId="2F489FA8" w14:textId="77777777" w:rsidR="00B50C0F" w:rsidRDefault="008C3C8E">
      <w:pPr>
        <w:ind w:left="705" w:right="61"/>
      </w:pPr>
      <w:r>
        <w:t xml:space="preserve">Математическая викторина. Математические игры. </w:t>
      </w:r>
    </w:p>
    <w:p w14:paraId="1021C2E8" w14:textId="77777777" w:rsidR="00B50C0F" w:rsidRDefault="008C3C8E">
      <w:pPr>
        <w:ind w:right="61"/>
      </w:pPr>
      <w:r>
        <w:t xml:space="preserve">Подведение итогов года. Обзор достижений учащихся. Награждение учащихся. </w:t>
      </w:r>
    </w:p>
    <w:p w14:paraId="7A3EEDB5" w14:textId="77777777" w:rsidR="00B50C0F" w:rsidRDefault="008C3C8E">
      <w:pPr>
        <w:spacing w:after="0" w:line="259" w:lineRule="auto"/>
        <w:ind w:left="0" w:firstLine="0"/>
        <w:jc w:val="left"/>
      </w:pPr>
      <w:r>
        <w:t xml:space="preserve"> </w:t>
      </w:r>
    </w:p>
    <w:p w14:paraId="5B323821" w14:textId="77777777" w:rsidR="00B50C0F" w:rsidRDefault="008C3C8E">
      <w:pPr>
        <w:spacing w:after="3" w:line="259" w:lineRule="auto"/>
        <w:ind w:left="645" w:right="716"/>
        <w:jc w:val="center"/>
      </w:pPr>
      <w:r>
        <w:rPr>
          <w:b/>
        </w:rPr>
        <w:t>ФОРМЫ КОНТРОЛЯ И ОЦЕНОЧНЫЕ МАТЕРИАЛЫ</w:t>
      </w:r>
      <w:r>
        <w:t xml:space="preserve"> </w:t>
      </w:r>
    </w:p>
    <w:p w14:paraId="30A04219" w14:textId="77777777" w:rsidR="00B50C0F" w:rsidRDefault="008C3C8E">
      <w:pPr>
        <w:spacing w:after="0" w:line="259" w:lineRule="auto"/>
        <w:ind w:left="710" w:firstLine="0"/>
        <w:jc w:val="left"/>
      </w:pPr>
      <w:r>
        <w:t xml:space="preserve"> </w:t>
      </w:r>
    </w:p>
    <w:p w14:paraId="0F149971" w14:textId="77777777" w:rsidR="00B50C0F" w:rsidRDefault="008C3C8E">
      <w:pPr>
        <w:ind w:left="705" w:right="61"/>
      </w:pPr>
      <w:r>
        <w:t xml:space="preserve">Результаты реализации программы проверяются </w:t>
      </w:r>
      <w:proofErr w:type="gramStart"/>
      <w:r>
        <w:t>систематически  в</w:t>
      </w:r>
      <w:proofErr w:type="gramEnd"/>
      <w:r>
        <w:t xml:space="preserve"> </w:t>
      </w:r>
    </w:p>
    <w:p w14:paraId="244F4E28" w14:textId="77777777" w:rsidR="00B50C0F" w:rsidRDefault="008C3C8E">
      <w:pPr>
        <w:ind w:right="61"/>
      </w:pPr>
      <w:r>
        <w:t xml:space="preserve">течение всего учебного года относительно исходного уровня знаний и умений учащихся на начало обучения. </w:t>
      </w:r>
    </w:p>
    <w:p w14:paraId="117620A9" w14:textId="77777777" w:rsidR="00B50C0F" w:rsidRDefault="008C3C8E">
      <w:pPr>
        <w:ind w:left="705" w:right="61"/>
      </w:pPr>
      <w:r>
        <w:t xml:space="preserve">Реализация программы «Занимательная математика» предусматривает:  </w:t>
      </w:r>
    </w:p>
    <w:p w14:paraId="7BCFBBD9" w14:textId="77777777" w:rsidR="00B50C0F" w:rsidRDefault="008C3C8E">
      <w:pPr>
        <w:numPr>
          <w:ilvl w:val="0"/>
          <w:numId w:val="13"/>
        </w:numPr>
        <w:ind w:right="61" w:firstLine="710"/>
      </w:pPr>
      <w:r>
        <w:t xml:space="preserve">входной контроль,  </w:t>
      </w:r>
    </w:p>
    <w:p w14:paraId="6B666678" w14:textId="77777777" w:rsidR="00B50C0F" w:rsidRDefault="008C3C8E">
      <w:pPr>
        <w:numPr>
          <w:ilvl w:val="0"/>
          <w:numId w:val="13"/>
        </w:numPr>
        <w:ind w:right="61" w:firstLine="710"/>
      </w:pPr>
      <w:r>
        <w:t xml:space="preserve">текущий контроль,  </w:t>
      </w:r>
    </w:p>
    <w:p w14:paraId="52760680" w14:textId="77777777" w:rsidR="00B50C0F" w:rsidRDefault="008C3C8E">
      <w:pPr>
        <w:numPr>
          <w:ilvl w:val="0"/>
          <w:numId w:val="13"/>
        </w:numPr>
        <w:ind w:right="61" w:firstLine="710"/>
      </w:pPr>
      <w:r>
        <w:t xml:space="preserve">промежуточную и  </w:t>
      </w:r>
    </w:p>
    <w:p w14:paraId="14E42E8D" w14:textId="77777777" w:rsidR="00B50C0F" w:rsidRDefault="008C3C8E">
      <w:pPr>
        <w:numPr>
          <w:ilvl w:val="0"/>
          <w:numId w:val="13"/>
        </w:numPr>
        <w:ind w:right="61" w:firstLine="710"/>
      </w:pPr>
      <w:r>
        <w:t>итоговую аттестацию обучающ</w:t>
      </w:r>
      <w:r>
        <w:t xml:space="preserve">ихся.  </w:t>
      </w:r>
    </w:p>
    <w:p w14:paraId="10DA86BB" w14:textId="77777777" w:rsidR="00B50C0F" w:rsidRDefault="008C3C8E">
      <w:pPr>
        <w:ind w:left="0" w:right="61" w:firstLine="710"/>
      </w:pPr>
      <w:r>
        <w:rPr>
          <w:i/>
        </w:rPr>
        <w:t>Входной контроль</w:t>
      </w:r>
      <w:r>
        <w:t xml:space="preserve"> проводится вначале учебного года (сентябрь), на первом занятии. </w:t>
      </w:r>
    </w:p>
    <w:p w14:paraId="2A6F6D8E" w14:textId="77777777" w:rsidR="00B50C0F" w:rsidRDefault="008C3C8E">
      <w:pPr>
        <w:spacing w:after="13" w:line="249" w:lineRule="auto"/>
        <w:ind w:left="705"/>
        <w:jc w:val="left"/>
      </w:pPr>
      <w:r>
        <w:t xml:space="preserve">Формы </w:t>
      </w:r>
      <w:r>
        <w:rPr>
          <w:i/>
        </w:rPr>
        <w:t>входного контроля</w:t>
      </w:r>
      <w:r>
        <w:t xml:space="preserve">: </w:t>
      </w:r>
    </w:p>
    <w:p w14:paraId="0FCAAE37" w14:textId="77777777" w:rsidR="00B50C0F" w:rsidRDefault="008C3C8E">
      <w:pPr>
        <w:numPr>
          <w:ilvl w:val="0"/>
          <w:numId w:val="13"/>
        </w:numPr>
        <w:ind w:right="61" w:firstLine="710"/>
      </w:pPr>
      <w:r>
        <w:t xml:space="preserve">собеседование для выявления интереса детей к занятиям;  </w:t>
      </w:r>
    </w:p>
    <w:p w14:paraId="6D8A2E59" w14:textId="77777777" w:rsidR="00B50C0F" w:rsidRDefault="008C3C8E">
      <w:pPr>
        <w:numPr>
          <w:ilvl w:val="0"/>
          <w:numId w:val="13"/>
        </w:numPr>
        <w:ind w:right="61" w:firstLine="710"/>
      </w:pPr>
      <w:r>
        <w:t xml:space="preserve">тестирование для определения начального уровня подготовки обучающегося.  </w:t>
      </w:r>
    </w:p>
    <w:p w14:paraId="6920F947" w14:textId="77777777" w:rsidR="00B50C0F" w:rsidRDefault="008C3C8E">
      <w:pPr>
        <w:ind w:left="0" w:right="61" w:firstLine="710"/>
      </w:pPr>
      <w:r>
        <w:t xml:space="preserve">Возможен дополнительный набор в группы в течение учебного года при условии выполнения </w:t>
      </w:r>
      <w:proofErr w:type="gramStart"/>
      <w:r>
        <w:t>входного  тестирования</w:t>
      </w:r>
      <w:proofErr w:type="gramEnd"/>
      <w:r>
        <w:t xml:space="preserve">.  </w:t>
      </w:r>
    </w:p>
    <w:p w14:paraId="3107F6D4" w14:textId="77777777" w:rsidR="00B50C0F" w:rsidRDefault="008C3C8E">
      <w:pPr>
        <w:ind w:left="0" w:right="1358" w:firstLine="710"/>
      </w:pPr>
      <w:r>
        <w:rPr>
          <w:i/>
        </w:rPr>
        <w:lastRenderedPageBreak/>
        <w:t xml:space="preserve">Текущий контроль </w:t>
      </w:r>
      <w:r>
        <w:t xml:space="preserve">проводится на каждом занятии в процессе наблюдения педагога за активностью и продуктивностью учебной деятельности учащихся.   </w:t>
      </w:r>
    </w:p>
    <w:p w14:paraId="1994FB49" w14:textId="77777777" w:rsidR="00B50C0F" w:rsidRDefault="008C3C8E">
      <w:pPr>
        <w:ind w:left="705" w:right="61"/>
      </w:pPr>
      <w:r>
        <w:t xml:space="preserve">Текущий контроль включает следующие виды деятельности: </w:t>
      </w:r>
    </w:p>
    <w:p w14:paraId="0378D1F3" w14:textId="77777777" w:rsidR="00B50C0F" w:rsidRDefault="008C3C8E">
      <w:pPr>
        <w:numPr>
          <w:ilvl w:val="0"/>
          <w:numId w:val="13"/>
        </w:numPr>
        <w:ind w:right="61" w:firstLine="710"/>
      </w:pPr>
      <w:r>
        <w:t xml:space="preserve">фронтальный опрос; </w:t>
      </w:r>
    </w:p>
    <w:p w14:paraId="4D1B141E" w14:textId="77777777" w:rsidR="00B50C0F" w:rsidRDefault="008C3C8E">
      <w:pPr>
        <w:numPr>
          <w:ilvl w:val="0"/>
          <w:numId w:val="13"/>
        </w:numPr>
        <w:ind w:right="61" w:firstLine="710"/>
      </w:pPr>
      <w:r>
        <w:t xml:space="preserve">просмотр выполненных письменных работ; </w:t>
      </w:r>
    </w:p>
    <w:p w14:paraId="22DFAF9F" w14:textId="77777777" w:rsidR="00B50C0F" w:rsidRDefault="008C3C8E">
      <w:pPr>
        <w:numPr>
          <w:ilvl w:val="0"/>
          <w:numId w:val="13"/>
        </w:numPr>
        <w:spacing w:after="4" w:line="246" w:lineRule="auto"/>
        <w:ind w:right="61" w:firstLine="710"/>
      </w:pPr>
      <w:r>
        <w:t xml:space="preserve">проверку выполнения домашних заданий (выполнение домашнего </w:t>
      </w:r>
      <w:proofErr w:type="gramStart"/>
      <w:r>
        <w:t>задания  осуществляется</w:t>
      </w:r>
      <w:proofErr w:type="gramEnd"/>
      <w:r>
        <w:t xml:space="preserve"> на добровольных условиях,  по желанию учащегося и в завис</w:t>
      </w:r>
      <w:r>
        <w:t xml:space="preserve">имости от наличия свободного времени).   </w:t>
      </w:r>
    </w:p>
    <w:p w14:paraId="7A612FBD" w14:textId="77777777" w:rsidR="00B50C0F" w:rsidRDefault="008C3C8E">
      <w:pPr>
        <w:ind w:left="0" w:right="61" w:firstLine="710"/>
      </w:pPr>
      <w:r>
        <w:rPr>
          <w:i/>
        </w:rPr>
        <w:t>Промежуточный контроль</w:t>
      </w:r>
      <w:r>
        <w:t xml:space="preserve"> проводится по окончании 1-го полугодия              </w:t>
      </w:r>
      <w:proofErr w:type="gramStart"/>
      <w:r>
        <w:t xml:space="preserve">   (</w:t>
      </w:r>
      <w:proofErr w:type="gramEnd"/>
      <w:r>
        <w:t xml:space="preserve">декабрь). </w:t>
      </w:r>
    </w:p>
    <w:p w14:paraId="7D7162B6" w14:textId="77777777" w:rsidR="00B50C0F" w:rsidRDefault="008C3C8E">
      <w:pPr>
        <w:ind w:left="0" w:right="61" w:firstLine="710"/>
      </w:pPr>
      <w:r>
        <w:t xml:space="preserve">Формой проведения промежуточного контроля является </w:t>
      </w:r>
      <w:r>
        <w:rPr>
          <w:i/>
        </w:rPr>
        <w:t>контрольное занятие</w:t>
      </w:r>
      <w:r>
        <w:t xml:space="preserve">, которое включает такие виды деятельности: </w:t>
      </w:r>
    </w:p>
    <w:p w14:paraId="01E4E678" w14:textId="77777777" w:rsidR="00B50C0F" w:rsidRDefault="008C3C8E">
      <w:pPr>
        <w:numPr>
          <w:ilvl w:val="0"/>
          <w:numId w:val="13"/>
        </w:numPr>
        <w:ind w:right="61" w:firstLine="710"/>
      </w:pPr>
      <w:r>
        <w:t>беседу-ди</w:t>
      </w:r>
      <w:r>
        <w:t xml:space="preserve">алог по пройденным темам; </w:t>
      </w:r>
    </w:p>
    <w:p w14:paraId="456A30EE" w14:textId="77777777" w:rsidR="00B50C0F" w:rsidRDefault="008C3C8E">
      <w:pPr>
        <w:numPr>
          <w:ilvl w:val="0"/>
          <w:numId w:val="13"/>
        </w:numPr>
        <w:ind w:right="61" w:firstLine="710"/>
      </w:pPr>
      <w:r>
        <w:t xml:space="preserve">выполнение контрольных заданий; </w:t>
      </w:r>
    </w:p>
    <w:p w14:paraId="15E4022B" w14:textId="77777777" w:rsidR="00B50C0F" w:rsidRDefault="008C3C8E">
      <w:pPr>
        <w:numPr>
          <w:ilvl w:val="0"/>
          <w:numId w:val="13"/>
        </w:numPr>
        <w:ind w:right="61" w:firstLine="710"/>
      </w:pPr>
      <w:r>
        <w:t xml:space="preserve">тестирование; </w:t>
      </w:r>
    </w:p>
    <w:p w14:paraId="41AA38DE" w14:textId="77777777" w:rsidR="00667D73" w:rsidRDefault="00667D73">
      <w:pPr>
        <w:ind w:left="0" w:right="61" w:firstLine="710"/>
      </w:pPr>
    </w:p>
    <w:p w14:paraId="5D998E13" w14:textId="77777777" w:rsidR="00B50C0F" w:rsidRDefault="008C3C8E">
      <w:pPr>
        <w:spacing w:after="4" w:line="246" w:lineRule="auto"/>
        <w:ind w:left="-15" w:right="60" w:firstLine="700"/>
        <w:jc w:val="left"/>
      </w:pPr>
      <w:r>
        <w:rPr>
          <w:i/>
        </w:rPr>
        <w:t>Итоговый контроль</w:t>
      </w:r>
      <w:r>
        <w:t xml:space="preserve"> проводится на итоговом занятии (май). Итоговый контроль определяет успешность освоения образовательной программы.  Формой проведения является </w:t>
      </w:r>
      <w:r>
        <w:rPr>
          <w:i/>
        </w:rPr>
        <w:t xml:space="preserve">контрольное занятие, </w:t>
      </w:r>
      <w:r>
        <w:t xml:space="preserve">которое включает следующие виды деятельности: </w:t>
      </w:r>
    </w:p>
    <w:p w14:paraId="66EC4C56" w14:textId="77777777" w:rsidR="00B50C0F" w:rsidRDefault="008C3C8E">
      <w:pPr>
        <w:numPr>
          <w:ilvl w:val="0"/>
          <w:numId w:val="13"/>
        </w:numPr>
        <w:ind w:right="61" w:firstLine="710"/>
      </w:pPr>
      <w:r>
        <w:t>бес</w:t>
      </w:r>
      <w:r>
        <w:t xml:space="preserve">еду-диалог по пройденным темам в течение учебного года; </w:t>
      </w:r>
    </w:p>
    <w:p w14:paraId="12396C7E" w14:textId="77777777" w:rsidR="00B50C0F" w:rsidRDefault="008C3C8E">
      <w:pPr>
        <w:numPr>
          <w:ilvl w:val="0"/>
          <w:numId w:val="13"/>
        </w:numPr>
        <w:ind w:right="61" w:firstLine="710"/>
      </w:pPr>
      <w:r>
        <w:t xml:space="preserve">выполнение контрольных заданий; </w:t>
      </w:r>
    </w:p>
    <w:p w14:paraId="4003CACE" w14:textId="77777777" w:rsidR="00B50C0F" w:rsidRDefault="008C3C8E">
      <w:pPr>
        <w:numPr>
          <w:ilvl w:val="0"/>
          <w:numId w:val="13"/>
        </w:numPr>
        <w:ind w:right="61" w:firstLine="710"/>
      </w:pPr>
      <w:r>
        <w:t xml:space="preserve">тестирование; </w:t>
      </w:r>
    </w:p>
    <w:p w14:paraId="4467821F" w14:textId="77777777" w:rsidR="00667D73" w:rsidRDefault="00667D73">
      <w:pPr>
        <w:spacing w:after="4" w:line="246" w:lineRule="auto"/>
        <w:ind w:left="-15" w:right="60" w:firstLine="700"/>
        <w:jc w:val="left"/>
      </w:pPr>
    </w:p>
    <w:p w14:paraId="66CFFA3B" w14:textId="53DF9BC4" w:rsidR="00B50C0F" w:rsidRDefault="008C3C8E">
      <w:pPr>
        <w:spacing w:after="4" w:line="246" w:lineRule="auto"/>
        <w:ind w:left="-15" w:right="60" w:firstLine="700"/>
        <w:jc w:val="left"/>
      </w:pPr>
      <w:r>
        <w:t xml:space="preserve">Результат обучения </w:t>
      </w:r>
      <w:proofErr w:type="gramStart"/>
      <w:r>
        <w:t>оценивается  по</w:t>
      </w:r>
      <w:proofErr w:type="gramEnd"/>
      <w:r>
        <w:t xml:space="preserve"> </w:t>
      </w:r>
      <w:r>
        <w:rPr>
          <w:i/>
        </w:rPr>
        <w:t>личным достижениям</w:t>
      </w:r>
      <w:r>
        <w:t xml:space="preserve"> ребенка относительно его собственных возможностей и фиксируется в </w:t>
      </w:r>
      <w:r>
        <w:rPr>
          <w:i/>
        </w:rPr>
        <w:t>Карте учащегося.</w:t>
      </w:r>
      <w:r>
        <w:t xml:space="preserve">  </w:t>
      </w:r>
    </w:p>
    <w:p w14:paraId="53BF8B4A" w14:textId="77777777" w:rsidR="00B50C0F" w:rsidRDefault="008C3C8E">
      <w:pPr>
        <w:spacing w:after="4" w:line="246" w:lineRule="auto"/>
        <w:ind w:left="-15" w:right="60" w:firstLine="700"/>
        <w:jc w:val="left"/>
      </w:pPr>
      <w:r>
        <w:t>В течение учебного процесса проводится к</w:t>
      </w:r>
      <w:r>
        <w:t xml:space="preserve">онтроль за </w:t>
      </w:r>
      <w:proofErr w:type="gramStart"/>
      <w:r>
        <w:t>изменением  познавательных</w:t>
      </w:r>
      <w:proofErr w:type="gramEnd"/>
      <w:r>
        <w:t xml:space="preserve"> </w:t>
      </w:r>
      <w:r>
        <w:tab/>
        <w:t xml:space="preserve">интересов </w:t>
      </w:r>
      <w:r>
        <w:tab/>
        <w:t xml:space="preserve">учащихся. </w:t>
      </w:r>
      <w:r>
        <w:tab/>
        <w:t xml:space="preserve">С </w:t>
      </w:r>
      <w:r>
        <w:tab/>
        <w:t xml:space="preserve">этой </w:t>
      </w:r>
      <w:r>
        <w:tab/>
        <w:t xml:space="preserve">целью </w:t>
      </w:r>
      <w:r>
        <w:tab/>
      </w:r>
      <w:proofErr w:type="gramStart"/>
      <w:r>
        <w:t>проводится  анкетирование</w:t>
      </w:r>
      <w:proofErr w:type="gramEnd"/>
      <w:r>
        <w:t xml:space="preserve"> учащихся.  </w:t>
      </w:r>
    </w:p>
    <w:p w14:paraId="764F7843" w14:textId="77777777" w:rsidR="00B50C0F" w:rsidRDefault="008C3C8E">
      <w:pPr>
        <w:ind w:left="0" w:right="61" w:firstLine="710"/>
      </w:pPr>
      <w:r>
        <w:t xml:space="preserve"> Образовательная деятельность учащихся, оценивается по уровневой шкале: </w:t>
      </w:r>
    </w:p>
    <w:p w14:paraId="61C58F22" w14:textId="77777777" w:rsidR="00B50C0F" w:rsidRDefault="008C3C8E">
      <w:pPr>
        <w:numPr>
          <w:ilvl w:val="0"/>
          <w:numId w:val="13"/>
        </w:numPr>
        <w:ind w:right="61" w:firstLine="710"/>
      </w:pPr>
      <w:r>
        <w:t xml:space="preserve">высокий уровень; </w:t>
      </w:r>
    </w:p>
    <w:p w14:paraId="731101A9" w14:textId="77777777" w:rsidR="00B50C0F" w:rsidRDefault="008C3C8E">
      <w:pPr>
        <w:numPr>
          <w:ilvl w:val="0"/>
          <w:numId w:val="13"/>
        </w:numPr>
        <w:ind w:right="61" w:firstLine="710"/>
      </w:pPr>
      <w:r>
        <w:t xml:space="preserve">средний уровень; </w:t>
      </w:r>
    </w:p>
    <w:p w14:paraId="6E79A954" w14:textId="77777777" w:rsidR="00B50C0F" w:rsidRDefault="008C3C8E">
      <w:pPr>
        <w:numPr>
          <w:ilvl w:val="0"/>
          <w:numId w:val="13"/>
        </w:numPr>
        <w:ind w:right="61" w:firstLine="710"/>
      </w:pPr>
      <w:r>
        <w:t xml:space="preserve">минимальный уровень </w:t>
      </w:r>
    </w:p>
    <w:p w14:paraId="4C61DBF3" w14:textId="77777777" w:rsidR="00B50C0F" w:rsidRDefault="008C3C8E">
      <w:pPr>
        <w:spacing w:after="0" w:line="259" w:lineRule="auto"/>
        <w:ind w:left="710" w:firstLine="0"/>
        <w:jc w:val="left"/>
      </w:pPr>
      <w:r>
        <w:t xml:space="preserve"> </w:t>
      </w:r>
    </w:p>
    <w:tbl>
      <w:tblPr>
        <w:tblStyle w:val="TableGrid"/>
        <w:tblW w:w="9571" w:type="dxa"/>
        <w:tblInd w:w="-110" w:type="dxa"/>
        <w:tblCellMar>
          <w:top w:w="52" w:type="dxa"/>
          <w:left w:w="110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B50C0F" w14:paraId="048173AB" w14:textId="77777777">
        <w:trPr>
          <w:trHeight w:val="658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FCA6C" w14:textId="77777777" w:rsidR="00B50C0F" w:rsidRDefault="008C3C8E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</w:rPr>
              <w:t>Уровень о</w:t>
            </w:r>
            <w:r>
              <w:rPr>
                <w:b/>
              </w:rPr>
              <w:t xml:space="preserve">своения программы </w:t>
            </w:r>
          </w:p>
          <w:p w14:paraId="67458692" w14:textId="77777777" w:rsidR="00B50C0F" w:rsidRDefault="008C3C8E">
            <w:pPr>
              <w:spacing w:after="0" w:line="259" w:lineRule="auto"/>
              <w:ind w:left="1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87A1C" w14:textId="77777777" w:rsidR="00B50C0F" w:rsidRDefault="008C3C8E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</w:rPr>
              <w:t xml:space="preserve">Критерии  </w:t>
            </w:r>
          </w:p>
        </w:tc>
      </w:tr>
      <w:tr w:rsidR="00B50C0F" w14:paraId="626B6CD4" w14:textId="77777777">
        <w:trPr>
          <w:trHeight w:val="554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F2562" w14:textId="77777777" w:rsidR="00B50C0F" w:rsidRDefault="008C3C8E">
            <w:pPr>
              <w:spacing w:after="0" w:line="259" w:lineRule="auto"/>
              <w:ind w:left="17" w:firstLine="0"/>
              <w:jc w:val="center"/>
            </w:pPr>
            <w:r>
              <w:rPr>
                <w:b/>
              </w:rPr>
              <w:lastRenderedPageBreak/>
              <w:t xml:space="preserve"> </w:t>
            </w:r>
          </w:p>
          <w:p w14:paraId="128A1EA2" w14:textId="77777777" w:rsidR="00B50C0F" w:rsidRDefault="008C3C8E">
            <w:pPr>
              <w:spacing w:after="0" w:line="259" w:lineRule="auto"/>
              <w:ind w:left="17" w:firstLine="0"/>
              <w:jc w:val="center"/>
            </w:pPr>
            <w:r>
              <w:rPr>
                <w:b/>
              </w:rPr>
              <w:t xml:space="preserve"> </w:t>
            </w:r>
          </w:p>
          <w:p w14:paraId="57C5F468" w14:textId="77777777" w:rsidR="00B50C0F" w:rsidRDefault="008C3C8E">
            <w:pPr>
              <w:spacing w:after="0" w:line="259" w:lineRule="auto"/>
              <w:ind w:left="17" w:firstLine="0"/>
              <w:jc w:val="center"/>
            </w:pPr>
            <w:r>
              <w:rPr>
                <w:b/>
              </w:rPr>
              <w:t xml:space="preserve"> </w:t>
            </w:r>
          </w:p>
          <w:p w14:paraId="603E2587" w14:textId="77777777" w:rsidR="00B50C0F" w:rsidRDefault="008C3C8E">
            <w:pPr>
              <w:spacing w:after="0" w:line="259" w:lineRule="auto"/>
              <w:ind w:left="17" w:firstLine="0"/>
              <w:jc w:val="center"/>
            </w:pPr>
            <w:r>
              <w:rPr>
                <w:b/>
              </w:rPr>
              <w:t xml:space="preserve"> </w:t>
            </w:r>
          </w:p>
          <w:p w14:paraId="4B328D86" w14:textId="77777777" w:rsidR="00B50C0F" w:rsidRDefault="008C3C8E">
            <w:pPr>
              <w:spacing w:after="0" w:line="259" w:lineRule="auto"/>
              <w:ind w:left="17" w:firstLine="0"/>
              <w:jc w:val="center"/>
            </w:pPr>
            <w:r>
              <w:rPr>
                <w:b/>
              </w:rPr>
              <w:t xml:space="preserve"> </w:t>
            </w:r>
          </w:p>
          <w:p w14:paraId="6D6C3394" w14:textId="77777777" w:rsidR="00B50C0F" w:rsidRDefault="008C3C8E">
            <w:pPr>
              <w:spacing w:after="0" w:line="259" w:lineRule="auto"/>
              <w:ind w:left="17" w:firstLine="0"/>
              <w:jc w:val="center"/>
            </w:pPr>
            <w:r>
              <w:rPr>
                <w:b/>
              </w:rPr>
              <w:t xml:space="preserve"> </w:t>
            </w:r>
          </w:p>
          <w:p w14:paraId="6B03B62A" w14:textId="77777777" w:rsidR="00B50C0F" w:rsidRDefault="008C3C8E">
            <w:pPr>
              <w:spacing w:after="0" w:line="259" w:lineRule="auto"/>
              <w:ind w:left="17" w:firstLine="0"/>
              <w:jc w:val="center"/>
            </w:pPr>
            <w:r>
              <w:rPr>
                <w:b/>
              </w:rPr>
              <w:t xml:space="preserve"> </w:t>
            </w:r>
          </w:p>
          <w:p w14:paraId="08705DC6" w14:textId="77777777" w:rsidR="00B50C0F" w:rsidRDefault="008C3C8E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Высокий уровень освоения программы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A39CA" w14:textId="77777777" w:rsidR="00B50C0F" w:rsidRDefault="008C3C8E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5"/>
              </w:rPr>
              <w:t xml:space="preserve">учащийся демонстрирует: </w:t>
            </w:r>
          </w:p>
          <w:p w14:paraId="3E17D173" w14:textId="77777777" w:rsidR="00B50C0F" w:rsidRDefault="008C3C8E">
            <w:pPr>
              <w:numPr>
                <w:ilvl w:val="0"/>
                <w:numId w:val="22"/>
              </w:numPr>
              <w:spacing w:after="0" w:line="236" w:lineRule="auto"/>
              <w:ind w:firstLine="144"/>
              <w:jc w:val="left"/>
            </w:pPr>
            <w:r>
              <w:rPr>
                <w:sz w:val="24"/>
              </w:rPr>
              <w:t xml:space="preserve">высокую ответственность и заинтересованность в учебной </w:t>
            </w:r>
          </w:p>
          <w:p w14:paraId="32CB052A" w14:textId="77777777" w:rsidR="00B50C0F" w:rsidRDefault="008C3C8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деятельности;  </w:t>
            </w:r>
          </w:p>
          <w:p w14:paraId="3191F4AD" w14:textId="77777777" w:rsidR="00B50C0F" w:rsidRDefault="008C3C8E">
            <w:pPr>
              <w:numPr>
                <w:ilvl w:val="0"/>
                <w:numId w:val="22"/>
              </w:numPr>
              <w:spacing w:after="23" w:line="236" w:lineRule="auto"/>
              <w:ind w:firstLine="144"/>
              <w:jc w:val="left"/>
            </w:pPr>
            <w:r>
              <w:rPr>
                <w:sz w:val="24"/>
              </w:rPr>
              <w:t xml:space="preserve">проявляет инициативу в предлагаемой педагогом   деятельности;  </w:t>
            </w:r>
          </w:p>
          <w:p w14:paraId="47645136" w14:textId="77777777" w:rsidR="00B50C0F" w:rsidRDefault="008C3C8E">
            <w:pPr>
              <w:numPr>
                <w:ilvl w:val="0"/>
                <w:numId w:val="22"/>
              </w:numPr>
              <w:spacing w:after="22" w:line="236" w:lineRule="auto"/>
              <w:ind w:firstLine="144"/>
              <w:jc w:val="left"/>
            </w:pPr>
            <w:r>
              <w:rPr>
                <w:sz w:val="24"/>
              </w:rPr>
              <w:t xml:space="preserve">не пропускает занятия без уважительной причины; </w:t>
            </w:r>
          </w:p>
          <w:p w14:paraId="6E8C5F94" w14:textId="77777777" w:rsidR="00B50C0F" w:rsidRDefault="008C3C8E">
            <w:pPr>
              <w:numPr>
                <w:ilvl w:val="0"/>
                <w:numId w:val="22"/>
              </w:numPr>
              <w:spacing w:after="0" w:line="259" w:lineRule="auto"/>
              <w:ind w:firstLine="144"/>
              <w:jc w:val="left"/>
            </w:pPr>
            <w:r>
              <w:rPr>
                <w:sz w:val="24"/>
              </w:rPr>
              <w:t xml:space="preserve">высокий уровень знаний;  </w:t>
            </w:r>
          </w:p>
          <w:p w14:paraId="1A3B9E3D" w14:textId="77777777" w:rsidR="00B50C0F" w:rsidRDefault="008C3C8E">
            <w:pPr>
              <w:numPr>
                <w:ilvl w:val="0"/>
                <w:numId w:val="22"/>
              </w:numPr>
              <w:spacing w:after="0" w:line="240" w:lineRule="auto"/>
              <w:ind w:firstLine="144"/>
              <w:jc w:val="left"/>
            </w:pPr>
            <w:r>
              <w:rPr>
                <w:sz w:val="24"/>
              </w:rPr>
              <w:t xml:space="preserve">владеет на высоком творческом уровне получаемыми в ходе изучения программы </w:t>
            </w:r>
          </w:p>
          <w:p w14:paraId="7C324C2B" w14:textId="77777777" w:rsidR="00B50C0F" w:rsidRDefault="008C3C8E">
            <w:pPr>
              <w:spacing w:after="13" w:line="240" w:lineRule="auto"/>
              <w:ind w:left="0" w:firstLine="0"/>
            </w:pPr>
            <w:r>
              <w:rPr>
                <w:sz w:val="24"/>
              </w:rPr>
              <w:t xml:space="preserve">умениями и навыками </w:t>
            </w:r>
            <w:r>
              <w:rPr>
                <w:sz w:val="24"/>
              </w:rPr>
              <w:t xml:space="preserve">решения разнообразных задач;  </w:t>
            </w:r>
          </w:p>
          <w:p w14:paraId="30A10ECC" w14:textId="77777777" w:rsidR="00B50C0F" w:rsidRDefault="008C3C8E">
            <w:pPr>
              <w:numPr>
                <w:ilvl w:val="0"/>
                <w:numId w:val="22"/>
              </w:numPr>
              <w:spacing w:after="13" w:line="240" w:lineRule="auto"/>
              <w:ind w:firstLine="144"/>
              <w:jc w:val="left"/>
            </w:pPr>
            <w:r>
              <w:rPr>
                <w:i/>
                <w:sz w:val="24"/>
              </w:rPr>
              <w:t>обладает</w:t>
            </w:r>
            <w:r>
              <w:rPr>
                <w:sz w:val="24"/>
              </w:rPr>
              <w:t xml:space="preserve"> психофизической устойчивостью, вниманием; </w:t>
            </w:r>
          </w:p>
          <w:p w14:paraId="2DC187A5" w14:textId="77777777" w:rsidR="00B50C0F" w:rsidRDefault="008C3C8E">
            <w:pPr>
              <w:numPr>
                <w:ilvl w:val="0"/>
                <w:numId w:val="22"/>
              </w:numPr>
              <w:spacing w:after="13" w:line="240" w:lineRule="auto"/>
              <w:ind w:firstLine="144"/>
              <w:jc w:val="left"/>
            </w:pPr>
            <w:r>
              <w:rPr>
                <w:sz w:val="24"/>
              </w:rPr>
              <w:t xml:space="preserve">при выполнении контрольных работ дает более 85% правильных ответов; </w:t>
            </w:r>
          </w:p>
          <w:p w14:paraId="747D8F1E" w14:textId="77777777" w:rsidR="00B50C0F" w:rsidRDefault="008C3C8E">
            <w:pPr>
              <w:numPr>
                <w:ilvl w:val="0"/>
                <w:numId w:val="22"/>
              </w:numPr>
              <w:spacing w:after="0" w:line="240" w:lineRule="auto"/>
              <w:ind w:firstLine="144"/>
              <w:jc w:val="left"/>
            </w:pPr>
            <w:r>
              <w:rPr>
                <w:sz w:val="24"/>
              </w:rPr>
              <w:t xml:space="preserve">участвует в математических </w:t>
            </w:r>
            <w:proofErr w:type="gramStart"/>
            <w:r>
              <w:rPr>
                <w:sz w:val="24"/>
              </w:rPr>
              <w:t>конкурсах,  олимпиадах</w:t>
            </w:r>
            <w:proofErr w:type="gramEnd"/>
            <w:r>
              <w:rPr>
                <w:sz w:val="24"/>
              </w:rPr>
              <w:t xml:space="preserve"> </w:t>
            </w:r>
          </w:p>
          <w:p w14:paraId="0FE86B5C" w14:textId="77777777" w:rsidR="00B50C0F" w:rsidRDefault="008C3C8E">
            <w:pPr>
              <w:spacing w:after="0" w:line="259" w:lineRule="auto"/>
              <w:ind w:left="0" w:firstLine="0"/>
              <w:jc w:val="left"/>
            </w:pPr>
            <w:r>
              <w:rPr>
                <w:sz w:val="25"/>
              </w:rPr>
              <w:t xml:space="preserve"> </w:t>
            </w:r>
          </w:p>
        </w:tc>
      </w:tr>
      <w:tr w:rsidR="00B50C0F" w14:paraId="0C1F8B1D" w14:textId="77777777">
        <w:trPr>
          <w:trHeight w:val="22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AFB00" w14:textId="77777777" w:rsidR="00B50C0F" w:rsidRDefault="008C3C8E">
            <w:pPr>
              <w:spacing w:after="0" w:line="259" w:lineRule="auto"/>
              <w:ind w:left="17" w:firstLine="0"/>
              <w:jc w:val="center"/>
            </w:pPr>
            <w:r>
              <w:rPr>
                <w:b/>
              </w:rPr>
              <w:t xml:space="preserve"> </w:t>
            </w:r>
          </w:p>
          <w:p w14:paraId="47BBFDC0" w14:textId="77777777" w:rsidR="00B50C0F" w:rsidRDefault="008C3C8E">
            <w:pPr>
              <w:spacing w:after="0" w:line="259" w:lineRule="auto"/>
              <w:ind w:left="17" w:firstLine="0"/>
              <w:jc w:val="center"/>
            </w:pPr>
            <w:r>
              <w:rPr>
                <w:b/>
              </w:rPr>
              <w:t xml:space="preserve"> </w:t>
            </w:r>
          </w:p>
          <w:p w14:paraId="120284EC" w14:textId="77777777" w:rsidR="00B50C0F" w:rsidRDefault="008C3C8E">
            <w:pPr>
              <w:spacing w:after="0" w:line="259" w:lineRule="auto"/>
              <w:ind w:left="17" w:firstLine="0"/>
              <w:jc w:val="center"/>
            </w:pPr>
            <w:r>
              <w:rPr>
                <w:b/>
              </w:rPr>
              <w:t xml:space="preserve"> </w:t>
            </w:r>
          </w:p>
          <w:p w14:paraId="05B200DE" w14:textId="77777777" w:rsidR="00B50C0F" w:rsidRDefault="008C3C8E">
            <w:pPr>
              <w:spacing w:after="0" w:line="259" w:lineRule="auto"/>
              <w:ind w:left="17" w:firstLine="0"/>
              <w:jc w:val="center"/>
            </w:pPr>
            <w:r>
              <w:rPr>
                <w:b/>
              </w:rPr>
              <w:t xml:space="preserve"> </w:t>
            </w:r>
          </w:p>
          <w:p w14:paraId="18D801CB" w14:textId="77777777" w:rsidR="00B50C0F" w:rsidRDefault="008C3C8E">
            <w:pPr>
              <w:spacing w:after="0" w:line="259" w:lineRule="auto"/>
              <w:ind w:left="17" w:firstLine="0"/>
              <w:jc w:val="center"/>
            </w:pPr>
            <w:r>
              <w:rPr>
                <w:b/>
              </w:rPr>
              <w:t xml:space="preserve"> </w:t>
            </w:r>
          </w:p>
          <w:p w14:paraId="31C9849D" w14:textId="77777777" w:rsidR="00B50C0F" w:rsidRDefault="008C3C8E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Средний уровень освоения программы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159E6" w14:textId="77777777" w:rsidR="00B50C0F" w:rsidRDefault="008C3C8E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4"/>
              </w:rPr>
              <w:t xml:space="preserve">учащийся демонстрирует: </w:t>
            </w:r>
          </w:p>
          <w:p w14:paraId="38127E62" w14:textId="77777777" w:rsidR="00B50C0F" w:rsidRDefault="008C3C8E">
            <w:pPr>
              <w:numPr>
                <w:ilvl w:val="0"/>
                <w:numId w:val="23"/>
              </w:numPr>
              <w:spacing w:after="22" w:line="236" w:lineRule="auto"/>
              <w:ind w:right="8" w:firstLine="144"/>
              <w:jc w:val="left"/>
            </w:pPr>
            <w:r>
              <w:rPr>
                <w:sz w:val="24"/>
              </w:rPr>
              <w:t xml:space="preserve">ответственность и заинтересованность в учебной деятельности; </w:t>
            </w:r>
          </w:p>
          <w:p w14:paraId="3887476D" w14:textId="77777777" w:rsidR="00B50C0F" w:rsidRDefault="008C3C8E">
            <w:pPr>
              <w:numPr>
                <w:ilvl w:val="0"/>
                <w:numId w:val="23"/>
              </w:numPr>
              <w:spacing w:after="0" w:line="259" w:lineRule="auto"/>
              <w:ind w:right="8" w:firstLine="144"/>
              <w:jc w:val="left"/>
            </w:pPr>
            <w:r>
              <w:rPr>
                <w:sz w:val="24"/>
              </w:rPr>
              <w:t xml:space="preserve">хороший уровень знаний; </w:t>
            </w:r>
          </w:p>
          <w:p w14:paraId="38CBE190" w14:textId="77777777" w:rsidR="00B50C0F" w:rsidRDefault="008C3C8E">
            <w:pPr>
              <w:numPr>
                <w:ilvl w:val="0"/>
                <w:numId w:val="23"/>
              </w:numPr>
              <w:spacing w:after="20" w:line="238" w:lineRule="auto"/>
              <w:ind w:right="8" w:firstLine="144"/>
              <w:jc w:val="left"/>
            </w:pPr>
            <w:r>
              <w:rPr>
                <w:sz w:val="24"/>
              </w:rPr>
              <w:t xml:space="preserve">инициативы не проявляет, но способен поддержать инициатора </w:t>
            </w:r>
            <w:proofErr w:type="gramStart"/>
            <w:r>
              <w:rPr>
                <w:sz w:val="24"/>
              </w:rPr>
              <w:t>в  предлагаемом</w:t>
            </w:r>
            <w:proofErr w:type="gramEnd"/>
            <w:r>
              <w:rPr>
                <w:sz w:val="24"/>
              </w:rPr>
              <w:t xml:space="preserve"> виде  деятельности;                </w:t>
            </w:r>
          </w:p>
          <w:p w14:paraId="0099174D" w14:textId="77777777" w:rsidR="00B50C0F" w:rsidRDefault="008C3C8E">
            <w:pPr>
              <w:numPr>
                <w:ilvl w:val="0"/>
                <w:numId w:val="23"/>
              </w:numPr>
              <w:spacing w:after="0" w:line="259" w:lineRule="auto"/>
              <w:ind w:right="8" w:firstLine="144"/>
              <w:jc w:val="left"/>
            </w:pPr>
            <w:r>
              <w:rPr>
                <w:sz w:val="24"/>
              </w:rPr>
              <w:t xml:space="preserve">в достаточной степени владеет </w:t>
            </w:r>
          </w:p>
        </w:tc>
      </w:tr>
      <w:tr w:rsidR="00B50C0F" w14:paraId="372435D8" w14:textId="77777777">
        <w:trPr>
          <w:trHeight w:val="250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89C79" w14:textId="77777777" w:rsidR="00B50C0F" w:rsidRDefault="00B50C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79120" w14:textId="77777777" w:rsidR="00B50C0F" w:rsidRDefault="008C3C8E">
            <w:pPr>
              <w:spacing w:after="13" w:line="240" w:lineRule="auto"/>
              <w:ind w:left="34" w:firstLine="0"/>
              <w:jc w:val="left"/>
            </w:pPr>
            <w:r>
              <w:rPr>
                <w:sz w:val="24"/>
              </w:rPr>
              <w:t xml:space="preserve">получаемыми в ходе изучения программы математическими умениями и навыками; </w:t>
            </w:r>
          </w:p>
          <w:p w14:paraId="035785E8" w14:textId="77777777" w:rsidR="00B50C0F" w:rsidRDefault="008C3C8E">
            <w:pPr>
              <w:numPr>
                <w:ilvl w:val="0"/>
                <w:numId w:val="24"/>
              </w:numPr>
              <w:spacing w:after="13" w:line="240" w:lineRule="auto"/>
              <w:ind w:firstLine="144"/>
              <w:jc w:val="left"/>
            </w:pPr>
            <w:r>
              <w:rPr>
                <w:sz w:val="24"/>
              </w:rPr>
              <w:t xml:space="preserve">иногда допускает ошибки, но способен их найти, не всегда внимателен;              </w:t>
            </w:r>
          </w:p>
          <w:p w14:paraId="4FB8C828" w14:textId="77777777" w:rsidR="00B50C0F" w:rsidRDefault="008C3C8E">
            <w:pPr>
              <w:numPr>
                <w:ilvl w:val="0"/>
                <w:numId w:val="24"/>
              </w:numPr>
              <w:spacing w:after="20" w:line="240" w:lineRule="auto"/>
              <w:ind w:firstLine="144"/>
              <w:jc w:val="left"/>
            </w:pPr>
            <w:r>
              <w:rPr>
                <w:sz w:val="24"/>
              </w:rPr>
              <w:t xml:space="preserve">при выполнении контрольных работ даёт 60-75% правильных ответов;  </w:t>
            </w:r>
          </w:p>
          <w:p w14:paraId="7EE38D2E" w14:textId="77777777" w:rsidR="00B50C0F" w:rsidRDefault="008C3C8E">
            <w:pPr>
              <w:numPr>
                <w:ilvl w:val="0"/>
                <w:numId w:val="24"/>
              </w:numPr>
              <w:spacing w:after="0" w:line="237" w:lineRule="auto"/>
              <w:ind w:firstLine="144"/>
              <w:jc w:val="left"/>
            </w:pPr>
            <w:r>
              <w:rPr>
                <w:sz w:val="24"/>
              </w:rPr>
              <w:t>участвует в математических конкурсах, олимпиадах</w:t>
            </w:r>
            <w:r>
              <w:rPr>
                <w:sz w:val="25"/>
              </w:rPr>
              <w:t xml:space="preserve"> </w:t>
            </w:r>
          </w:p>
          <w:p w14:paraId="7AAC1811" w14:textId="77777777" w:rsidR="00B50C0F" w:rsidRDefault="008C3C8E">
            <w:pPr>
              <w:spacing w:after="0" w:line="259" w:lineRule="auto"/>
              <w:ind w:left="178" w:firstLine="0"/>
              <w:jc w:val="left"/>
            </w:pPr>
            <w:r>
              <w:rPr>
                <w:sz w:val="25"/>
              </w:rPr>
              <w:t xml:space="preserve"> </w:t>
            </w:r>
          </w:p>
        </w:tc>
      </w:tr>
      <w:tr w:rsidR="00B50C0F" w14:paraId="425ED3C8" w14:textId="77777777">
        <w:trPr>
          <w:trHeight w:val="430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26814" w14:textId="77777777" w:rsidR="00B50C0F" w:rsidRDefault="008C3C8E">
            <w:pPr>
              <w:spacing w:after="0" w:line="259" w:lineRule="auto"/>
              <w:ind w:left="45" w:firstLine="0"/>
              <w:jc w:val="center"/>
            </w:pPr>
            <w:r>
              <w:rPr>
                <w:b/>
              </w:rPr>
              <w:lastRenderedPageBreak/>
              <w:t xml:space="preserve"> </w:t>
            </w:r>
          </w:p>
          <w:p w14:paraId="3FCF7B1E" w14:textId="77777777" w:rsidR="00B50C0F" w:rsidRDefault="008C3C8E">
            <w:pPr>
              <w:spacing w:after="0" w:line="259" w:lineRule="auto"/>
              <w:ind w:left="45" w:firstLine="0"/>
              <w:jc w:val="center"/>
            </w:pPr>
            <w:r>
              <w:rPr>
                <w:b/>
              </w:rPr>
              <w:t xml:space="preserve"> </w:t>
            </w:r>
          </w:p>
          <w:p w14:paraId="15B2FC0E" w14:textId="77777777" w:rsidR="00B50C0F" w:rsidRDefault="008C3C8E">
            <w:pPr>
              <w:spacing w:after="0" w:line="259" w:lineRule="auto"/>
              <w:ind w:left="45" w:firstLine="0"/>
              <w:jc w:val="center"/>
            </w:pPr>
            <w:r>
              <w:rPr>
                <w:b/>
              </w:rPr>
              <w:t xml:space="preserve"> </w:t>
            </w:r>
          </w:p>
          <w:p w14:paraId="0E7C5A83" w14:textId="77777777" w:rsidR="00B50C0F" w:rsidRDefault="008C3C8E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Минимальный уровень освоения программы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91A9F" w14:textId="77777777" w:rsidR="00B50C0F" w:rsidRDefault="008C3C8E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5"/>
              </w:rPr>
              <w:t xml:space="preserve">учащийся демонстрирует: </w:t>
            </w:r>
          </w:p>
          <w:p w14:paraId="196F2719" w14:textId="77777777" w:rsidR="00B50C0F" w:rsidRDefault="008C3C8E">
            <w:pPr>
              <w:numPr>
                <w:ilvl w:val="0"/>
                <w:numId w:val="25"/>
              </w:numPr>
              <w:spacing w:after="16" w:line="242" w:lineRule="auto"/>
              <w:ind w:firstLine="144"/>
              <w:jc w:val="left"/>
            </w:pPr>
            <w:r>
              <w:rPr>
                <w:sz w:val="25"/>
              </w:rPr>
              <w:t xml:space="preserve">недостаточную ответственность и </w:t>
            </w:r>
            <w:r>
              <w:rPr>
                <w:sz w:val="24"/>
              </w:rPr>
              <w:t xml:space="preserve">заинтересованность в учебной деятельности;  </w:t>
            </w:r>
          </w:p>
          <w:p w14:paraId="583B9BAF" w14:textId="77777777" w:rsidR="00B50C0F" w:rsidRDefault="008C3C8E">
            <w:pPr>
              <w:numPr>
                <w:ilvl w:val="0"/>
                <w:numId w:val="25"/>
              </w:numPr>
              <w:spacing w:after="0" w:line="259" w:lineRule="auto"/>
              <w:ind w:firstLine="144"/>
              <w:jc w:val="left"/>
            </w:pPr>
            <w:r>
              <w:rPr>
                <w:sz w:val="25"/>
              </w:rPr>
              <w:t xml:space="preserve">посещает занятия «время от времени»;  </w:t>
            </w:r>
          </w:p>
          <w:p w14:paraId="01D06BDC" w14:textId="77777777" w:rsidR="00B50C0F" w:rsidRDefault="008C3C8E">
            <w:pPr>
              <w:numPr>
                <w:ilvl w:val="0"/>
                <w:numId w:val="25"/>
              </w:numPr>
              <w:spacing w:after="0" w:line="259" w:lineRule="auto"/>
              <w:ind w:firstLine="144"/>
              <w:jc w:val="left"/>
            </w:pPr>
            <w:r>
              <w:rPr>
                <w:sz w:val="25"/>
              </w:rPr>
              <w:t xml:space="preserve">удовлетворительный уровень знаний; </w:t>
            </w:r>
          </w:p>
          <w:p w14:paraId="33C67DE3" w14:textId="77777777" w:rsidR="00B50C0F" w:rsidRDefault="008C3C8E">
            <w:pPr>
              <w:numPr>
                <w:ilvl w:val="0"/>
                <w:numId w:val="25"/>
              </w:numPr>
              <w:spacing w:after="19" w:line="239" w:lineRule="auto"/>
              <w:ind w:firstLine="144"/>
              <w:jc w:val="left"/>
            </w:pPr>
            <w:r>
              <w:rPr>
                <w:sz w:val="25"/>
              </w:rPr>
              <w:t xml:space="preserve">слабо владеет техникой математических действий; </w:t>
            </w:r>
          </w:p>
          <w:p w14:paraId="60D83253" w14:textId="77777777" w:rsidR="00B50C0F" w:rsidRDefault="008C3C8E">
            <w:pPr>
              <w:numPr>
                <w:ilvl w:val="0"/>
                <w:numId w:val="25"/>
              </w:numPr>
              <w:spacing w:after="19" w:line="239" w:lineRule="auto"/>
              <w:ind w:firstLine="144"/>
              <w:jc w:val="left"/>
            </w:pPr>
            <w:r>
              <w:rPr>
                <w:sz w:val="25"/>
              </w:rPr>
              <w:t xml:space="preserve">невнимателен, во время занятий </w:t>
            </w:r>
            <w:proofErr w:type="gramStart"/>
            <w:r>
              <w:rPr>
                <w:sz w:val="25"/>
              </w:rPr>
              <w:t>часто  отвлекается</w:t>
            </w:r>
            <w:proofErr w:type="gramEnd"/>
            <w:r>
              <w:rPr>
                <w:sz w:val="25"/>
              </w:rPr>
              <w:t xml:space="preserve">, пропускает инструкции педагога;  </w:t>
            </w:r>
          </w:p>
          <w:p w14:paraId="610F8838" w14:textId="77777777" w:rsidR="00B50C0F" w:rsidRDefault="008C3C8E">
            <w:pPr>
              <w:numPr>
                <w:ilvl w:val="0"/>
                <w:numId w:val="25"/>
              </w:numPr>
              <w:spacing w:after="23" w:line="235" w:lineRule="auto"/>
              <w:ind w:firstLine="144"/>
              <w:jc w:val="left"/>
            </w:pPr>
            <w:r>
              <w:rPr>
                <w:sz w:val="25"/>
              </w:rPr>
              <w:t xml:space="preserve">при выполнении контрольных работ даёт менее 50% правильных ответов; </w:t>
            </w:r>
          </w:p>
          <w:p w14:paraId="2BE9C607" w14:textId="77777777" w:rsidR="00B50C0F" w:rsidRDefault="008C3C8E">
            <w:pPr>
              <w:numPr>
                <w:ilvl w:val="0"/>
                <w:numId w:val="25"/>
              </w:numPr>
              <w:spacing w:after="0" w:line="259" w:lineRule="auto"/>
              <w:ind w:firstLine="144"/>
              <w:jc w:val="left"/>
            </w:pPr>
            <w:r>
              <w:rPr>
                <w:sz w:val="25"/>
              </w:rPr>
              <w:t xml:space="preserve">в </w:t>
            </w:r>
            <w:proofErr w:type="gramStart"/>
            <w:r>
              <w:rPr>
                <w:sz w:val="25"/>
              </w:rPr>
              <w:t>математических  конкурсах</w:t>
            </w:r>
            <w:proofErr w:type="gramEnd"/>
            <w:r>
              <w:rPr>
                <w:sz w:val="25"/>
              </w:rPr>
              <w:t xml:space="preserve">, олимпиадах не участвует </w:t>
            </w:r>
          </w:p>
        </w:tc>
      </w:tr>
    </w:tbl>
    <w:p w14:paraId="4AEF864F" w14:textId="77777777" w:rsidR="00B50C0F" w:rsidRDefault="008C3C8E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b/>
        </w:rPr>
        <w:t xml:space="preserve"> </w:t>
      </w:r>
    </w:p>
    <w:p w14:paraId="620058B1" w14:textId="77777777" w:rsidR="00B50C0F" w:rsidRDefault="008C3C8E">
      <w:pPr>
        <w:spacing w:line="248" w:lineRule="auto"/>
        <w:ind w:left="705" w:right="7"/>
        <w:jc w:val="left"/>
      </w:pPr>
      <w:r>
        <w:rPr>
          <w:b/>
        </w:rPr>
        <w:t xml:space="preserve">Способы фиксации учебных результатов программы </w:t>
      </w:r>
    </w:p>
    <w:p w14:paraId="42576FE4" w14:textId="77777777" w:rsidR="00B50C0F" w:rsidRDefault="008C3C8E">
      <w:pPr>
        <w:numPr>
          <w:ilvl w:val="0"/>
          <w:numId w:val="13"/>
        </w:numPr>
        <w:ind w:right="61" w:firstLine="710"/>
      </w:pPr>
      <w:r>
        <w:t xml:space="preserve">записи в дневниках учащихся и журнале учета работы объединения </w:t>
      </w:r>
    </w:p>
    <w:p w14:paraId="6C88747A" w14:textId="77777777" w:rsidR="00B50C0F" w:rsidRDefault="008C3C8E">
      <w:pPr>
        <w:numPr>
          <w:ilvl w:val="0"/>
          <w:numId w:val="13"/>
        </w:numPr>
        <w:spacing w:after="13" w:line="249" w:lineRule="auto"/>
        <w:ind w:right="61" w:firstLine="710"/>
      </w:pPr>
      <w:r>
        <w:t xml:space="preserve">запись в </w:t>
      </w:r>
      <w:r>
        <w:rPr>
          <w:i/>
        </w:rPr>
        <w:t>Карте учащегося</w:t>
      </w:r>
      <w:r>
        <w:t xml:space="preserve">; </w:t>
      </w:r>
    </w:p>
    <w:p w14:paraId="49E96494" w14:textId="77777777" w:rsidR="00B50C0F" w:rsidRDefault="008C3C8E">
      <w:pPr>
        <w:numPr>
          <w:ilvl w:val="0"/>
          <w:numId w:val="13"/>
        </w:numPr>
        <w:ind w:right="61" w:firstLine="710"/>
      </w:pPr>
      <w:r>
        <w:t xml:space="preserve">видеозапись открытых занятий, показов, выступлений. </w:t>
      </w:r>
    </w:p>
    <w:p w14:paraId="19C47023" w14:textId="77777777" w:rsidR="00B50C0F" w:rsidRDefault="008C3C8E">
      <w:pPr>
        <w:spacing w:after="0" w:line="259" w:lineRule="auto"/>
        <w:ind w:left="706" w:firstLine="0"/>
        <w:jc w:val="center"/>
      </w:pPr>
      <w:r>
        <w:rPr>
          <w:b/>
        </w:rPr>
        <w:t xml:space="preserve"> </w:t>
      </w:r>
    </w:p>
    <w:p w14:paraId="200EB78C" w14:textId="77777777" w:rsidR="00B50C0F" w:rsidRDefault="008C3C8E">
      <w:pPr>
        <w:spacing w:line="248" w:lineRule="auto"/>
        <w:ind w:left="3485" w:right="7" w:hanging="2597"/>
        <w:jc w:val="left"/>
      </w:pPr>
      <w:r>
        <w:rPr>
          <w:b/>
        </w:rPr>
        <w:t xml:space="preserve">Формы публичной презентации, предъявления образовательных результатов программы </w:t>
      </w:r>
    </w:p>
    <w:p w14:paraId="6FA43E9D" w14:textId="77777777" w:rsidR="00B50C0F" w:rsidRDefault="008C3C8E">
      <w:pPr>
        <w:numPr>
          <w:ilvl w:val="0"/>
          <w:numId w:val="13"/>
        </w:numPr>
        <w:ind w:right="61" w:firstLine="710"/>
      </w:pPr>
      <w:r>
        <w:t xml:space="preserve">математические олимпиады;  </w:t>
      </w:r>
    </w:p>
    <w:p w14:paraId="6EB7687B" w14:textId="77777777" w:rsidR="00B50C0F" w:rsidRDefault="008C3C8E">
      <w:pPr>
        <w:numPr>
          <w:ilvl w:val="0"/>
          <w:numId w:val="13"/>
        </w:numPr>
        <w:ind w:right="61" w:firstLine="710"/>
      </w:pPr>
      <w:r>
        <w:t xml:space="preserve">размещение видео и фотоматериалов в сетях интернет. </w:t>
      </w:r>
    </w:p>
    <w:p w14:paraId="0D303B76" w14:textId="77777777" w:rsidR="00B50C0F" w:rsidRDefault="008C3C8E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b/>
        </w:rPr>
        <w:t xml:space="preserve"> </w:t>
      </w:r>
    </w:p>
    <w:p w14:paraId="0E65CC40" w14:textId="77777777" w:rsidR="00B50C0F" w:rsidRDefault="008C3C8E">
      <w:pPr>
        <w:spacing w:after="3" w:line="259" w:lineRule="auto"/>
        <w:ind w:left="645" w:right="711"/>
        <w:jc w:val="center"/>
      </w:pPr>
      <w:r>
        <w:rPr>
          <w:b/>
        </w:rPr>
        <w:t xml:space="preserve">ОРГАНИЗАЦИОННО – ПЕДАГОГИЧЕСКИЕ УСЛОВИЯ </w:t>
      </w:r>
    </w:p>
    <w:p w14:paraId="7259776F" w14:textId="77777777" w:rsidR="00B50C0F" w:rsidRDefault="008C3C8E">
      <w:pPr>
        <w:spacing w:after="3" w:line="259" w:lineRule="auto"/>
        <w:ind w:left="645"/>
        <w:jc w:val="center"/>
      </w:pPr>
      <w:r>
        <w:rPr>
          <w:b/>
        </w:rPr>
        <w:t xml:space="preserve">РЕАЛИЗАЦИИ ПРОГРАММЫ </w:t>
      </w:r>
    </w:p>
    <w:p w14:paraId="6D47C266" w14:textId="77777777" w:rsidR="00B50C0F" w:rsidRDefault="008C3C8E">
      <w:pPr>
        <w:spacing w:after="0" w:line="259" w:lineRule="auto"/>
        <w:ind w:left="710" w:firstLine="0"/>
        <w:jc w:val="left"/>
      </w:pPr>
      <w:r>
        <w:rPr>
          <w:b/>
        </w:rPr>
        <w:t xml:space="preserve"> </w:t>
      </w:r>
    </w:p>
    <w:p w14:paraId="74F9C49A" w14:textId="77777777" w:rsidR="00B50C0F" w:rsidRDefault="008C3C8E">
      <w:pPr>
        <w:ind w:left="705" w:right="3127"/>
      </w:pPr>
      <w:r>
        <w:rPr>
          <w:b/>
        </w:rPr>
        <w:t xml:space="preserve">Материально-техническое </w:t>
      </w:r>
      <w:proofErr w:type="gramStart"/>
      <w:r>
        <w:rPr>
          <w:b/>
        </w:rPr>
        <w:t xml:space="preserve">обеспечение </w:t>
      </w:r>
      <w:r>
        <w:t xml:space="preserve"> Для</w:t>
      </w:r>
      <w:proofErr w:type="gramEnd"/>
      <w:r>
        <w:t xml:space="preserve"> реализации программы необходимо:  </w:t>
      </w:r>
    </w:p>
    <w:p w14:paraId="70A6894C" w14:textId="2EFFBBCC" w:rsidR="00B50C0F" w:rsidRDefault="008C3C8E">
      <w:pPr>
        <w:numPr>
          <w:ilvl w:val="0"/>
          <w:numId w:val="14"/>
        </w:numPr>
        <w:ind w:right="61" w:firstLine="710"/>
      </w:pPr>
      <w:r>
        <w:t xml:space="preserve">ПК, мультимедийный </w:t>
      </w:r>
      <w:r>
        <w:t xml:space="preserve">экран; </w:t>
      </w:r>
    </w:p>
    <w:p w14:paraId="6EC7F51D" w14:textId="77777777" w:rsidR="00667D73" w:rsidRDefault="00667D73">
      <w:pPr>
        <w:numPr>
          <w:ilvl w:val="0"/>
          <w:numId w:val="14"/>
        </w:numPr>
        <w:spacing w:after="4" w:line="246" w:lineRule="auto"/>
        <w:ind w:right="61" w:firstLine="710"/>
      </w:pPr>
    </w:p>
    <w:p w14:paraId="2DF40D12" w14:textId="24085595" w:rsidR="00B50C0F" w:rsidRDefault="008C3C8E">
      <w:pPr>
        <w:numPr>
          <w:ilvl w:val="0"/>
          <w:numId w:val="14"/>
        </w:numPr>
        <w:spacing w:after="4" w:line="246" w:lineRule="auto"/>
        <w:ind w:right="61" w:firstLine="710"/>
      </w:pPr>
      <w:r>
        <w:rPr>
          <w:b/>
          <w:i/>
        </w:rPr>
        <w:t xml:space="preserve">Оборудование для занятий:  </w:t>
      </w:r>
    </w:p>
    <w:p w14:paraId="06A6369F" w14:textId="12F27A68" w:rsidR="00B50C0F" w:rsidRDefault="00667D73">
      <w:pPr>
        <w:numPr>
          <w:ilvl w:val="0"/>
          <w:numId w:val="14"/>
        </w:numPr>
        <w:ind w:right="61" w:firstLine="710"/>
      </w:pPr>
      <w:r>
        <w:t>Ноутбук, камера</w:t>
      </w:r>
    </w:p>
    <w:p w14:paraId="318A2563" w14:textId="77777777" w:rsidR="00B50C0F" w:rsidRDefault="008C3C8E">
      <w:pPr>
        <w:spacing w:after="0" w:line="259" w:lineRule="auto"/>
        <w:ind w:left="710" w:firstLine="0"/>
        <w:jc w:val="left"/>
      </w:pPr>
      <w:r>
        <w:t xml:space="preserve"> </w:t>
      </w:r>
    </w:p>
    <w:p w14:paraId="1BC92693" w14:textId="77777777" w:rsidR="00B50C0F" w:rsidRDefault="008C3C8E">
      <w:pPr>
        <w:spacing w:line="248" w:lineRule="auto"/>
        <w:ind w:left="705" w:right="7"/>
        <w:jc w:val="left"/>
      </w:pPr>
      <w:r>
        <w:rPr>
          <w:b/>
        </w:rPr>
        <w:t>Учебно-</w:t>
      </w:r>
      <w:r>
        <w:rPr>
          <w:b/>
        </w:rPr>
        <w:t xml:space="preserve">методическое обеспечение программы включает: </w:t>
      </w:r>
      <w:r>
        <w:t xml:space="preserve"> </w:t>
      </w:r>
    </w:p>
    <w:p w14:paraId="0ED9A68E" w14:textId="77777777" w:rsidR="00B50C0F" w:rsidRDefault="008C3C8E">
      <w:pPr>
        <w:spacing w:after="0" w:line="259" w:lineRule="auto"/>
        <w:ind w:left="710" w:firstLine="0"/>
        <w:jc w:val="left"/>
      </w:pPr>
      <w:r>
        <w:rPr>
          <w:b/>
          <w:i/>
        </w:rPr>
        <w:t xml:space="preserve"> </w:t>
      </w:r>
    </w:p>
    <w:p w14:paraId="4ED73E32" w14:textId="77777777" w:rsidR="00B50C0F" w:rsidRDefault="008C3C8E">
      <w:pPr>
        <w:ind w:left="705" w:right="61"/>
      </w:pPr>
      <w:r>
        <w:rPr>
          <w:b/>
          <w:i/>
        </w:rPr>
        <w:t>Подборки заданий</w:t>
      </w:r>
      <w:r>
        <w:t xml:space="preserve"> (тексты, карточки, видеоряд):  </w:t>
      </w:r>
    </w:p>
    <w:p w14:paraId="3279EF3D" w14:textId="77777777" w:rsidR="00B50C0F" w:rsidRDefault="008C3C8E">
      <w:pPr>
        <w:ind w:left="705" w:right="61"/>
      </w:pPr>
      <w:r>
        <w:t xml:space="preserve">«Задачи на сообразительность»; </w:t>
      </w:r>
    </w:p>
    <w:p w14:paraId="0ADBC04B" w14:textId="77777777" w:rsidR="00B50C0F" w:rsidRDefault="008C3C8E">
      <w:pPr>
        <w:ind w:left="705" w:right="61"/>
      </w:pPr>
      <w:r>
        <w:lastRenderedPageBreak/>
        <w:t xml:space="preserve"> «Ребусы»; </w:t>
      </w:r>
    </w:p>
    <w:p w14:paraId="2B6CBB83" w14:textId="77777777" w:rsidR="00B50C0F" w:rsidRDefault="008C3C8E">
      <w:pPr>
        <w:ind w:left="705" w:right="61"/>
      </w:pPr>
      <w:r>
        <w:t xml:space="preserve">«Поиск смысловых несуразностей»; </w:t>
      </w:r>
    </w:p>
    <w:p w14:paraId="05626843" w14:textId="77777777" w:rsidR="00B50C0F" w:rsidRDefault="008C3C8E">
      <w:pPr>
        <w:ind w:left="705" w:right="61"/>
      </w:pPr>
      <w:r>
        <w:t xml:space="preserve">«Составление примеров»; </w:t>
      </w:r>
    </w:p>
    <w:p w14:paraId="2B467363" w14:textId="77777777" w:rsidR="00B50C0F" w:rsidRDefault="008C3C8E">
      <w:pPr>
        <w:ind w:left="705" w:right="61"/>
      </w:pPr>
      <w:r>
        <w:t xml:space="preserve"> «Задачи на сообразительность»; </w:t>
      </w:r>
    </w:p>
    <w:p w14:paraId="48C55469" w14:textId="77777777" w:rsidR="00B50C0F" w:rsidRDefault="008C3C8E">
      <w:pPr>
        <w:spacing w:after="4" w:line="246" w:lineRule="auto"/>
        <w:ind w:left="710" w:right="2617" w:firstLine="0"/>
        <w:jc w:val="left"/>
      </w:pPr>
      <w:r>
        <w:t>«Развитие процессов вн</w:t>
      </w:r>
      <w:r>
        <w:t xml:space="preserve">имания»; «Геометрические головоломки» </w:t>
      </w:r>
      <w:r>
        <w:rPr>
          <w:b/>
          <w:i/>
        </w:rPr>
        <w:t xml:space="preserve">Видеоматериалы, CD: </w:t>
      </w:r>
    </w:p>
    <w:p w14:paraId="554429DE" w14:textId="77777777" w:rsidR="00B50C0F" w:rsidRDefault="008C3C8E">
      <w:pPr>
        <w:ind w:left="705" w:right="61"/>
      </w:pPr>
      <w:r>
        <w:t xml:space="preserve">«История математики»; </w:t>
      </w:r>
    </w:p>
    <w:p w14:paraId="33070ECE" w14:textId="77777777" w:rsidR="00B50C0F" w:rsidRDefault="008C3C8E">
      <w:pPr>
        <w:ind w:left="705" w:right="61"/>
      </w:pPr>
      <w:r>
        <w:t xml:space="preserve">«Занимательная геометрия»; </w:t>
      </w:r>
    </w:p>
    <w:p w14:paraId="30CFB08E" w14:textId="77777777" w:rsidR="00B50C0F" w:rsidRDefault="008C3C8E">
      <w:pPr>
        <w:spacing w:after="17"/>
        <w:ind w:left="705" w:right="1984"/>
        <w:jc w:val="left"/>
      </w:pPr>
      <w:r>
        <w:rPr>
          <w:b/>
          <w:i/>
        </w:rPr>
        <w:t xml:space="preserve">Подборка экспресс-заданий, тексты, карточки: </w:t>
      </w:r>
    </w:p>
    <w:p w14:paraId="2AB50883" w14:textId="77777777" w:rsidR="00B50C0F" w:rsidRDefault="008C3C8E">
      <w:pPr>
        <w:ind w:left="705" w:right="61"/>
      </w:pPr>
      <w:r>
        <w:t xml:space="preserve">«Математический тренажер»; </w:t>
      </w:r>
    </w:p>
    <w:p w14:paraId="7E1443A8" w14:textId="77777777" w:rsidR="00B50C0F" w:rsidRDefault="008C3C8E">
      <w:pPr>
        <w:ind w:left="705" w:right="61"/>
      </w:pPr>
      <w:r>
        <w:t xml:space="preserve">«Устный счет»; </w:t>
      </w:r>
    </w:p>
    <w:p w14:paraId="6A747B77" w14:textId="77777777" w:rsidR="00B50C0F" w:rsidRDefault="008C3C8E">
      <w:pPr>
        <w:ind w:left="705" w:right="61"/>
      </w:pPr>
      <w:r>
        <w:t>«</w:t>
      </w:r>
      <w:proofErr w:type="spellStart"/>
      <w:r>
        <w:t>Судоку</w:t>
      </w:r>
      <w:proofErr w:type="spellEnd"/>
      <w:r>
        <w:t xml:space="preserve">» </w:t>
      </w:r>
    </w:p>
    <w:p w14:paraId="11B172C1" w14:textId="77777777" w:rsidR="00B50C0F" w:rsidRDefault="008C3C8E">
      <w:pPr>
        <w:numPr>
          <w:ilvl w:val="0"/>
          <w:numId w:val="15"/>
        </w:numPr>
        <w:ind w:left="978" w:right="61" w:hanging="283"/>
      </w:pPr>
      <w:r>
        <w:t xml:space="preserve">развертки различных геометрических фигур; </w:t>
      </w:r>
    </w:p>
    <w:p w14:paraId="5F8C0684" w14:textId="77777777" w:rsidR="00B50C0F" w:rsidRDefault="008C3C8E">
      <w:pPr>
        <w:numPr>
          <w:ilvl w:val="0"/>
          <w:numId w:val="15"/>
        </w:numPr>
        <w:ind w:left="978" w:right="61" w:hanging="283"/>
      </w:pPr>
      <w:r>
        <w:t>кар</w:t>
      </w:r>
      <w:r>
        <w:t xml:space="preserve">точки для проведения самостоятельных работ по всем темам программы; </w:t>
      </w:r>
    </w:p>
    <w:p w14:paraId="19E2DCD5" w14:textId="77777777" w:rsidR="00B50C0F" w:rsidRDefault="008C3C8E">
      <w:pPr>
        <w:numPr>
          <w:ilvl w:val="0"/>
          <w:numId w:val="15"/>
        </w:numPr>
        <w:spacing w:after="4" w:line="246" w:lineRule="auto"/>
        <w:ind w:left="978" w:right="61" w:hanging="283"/>
      </w:pPr>
      <w:r>
        <w:t xml:space="preserve">набор плоских геометрических фигур;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 xml:space="preserve">набор объёмных геометрических </w:t>
      </w:r>
      <w:proofErr w:type="gramStart"/>
      <w:r>
        <w:t xml:space="preserve">фигур </w:t>
      </w:r>
      <w:r>
        <w:rPr>
          <w:b/>
          <w:i/>
        </w:rPr>
        <w:t xml:space="preserve"> Таблицы</w:t>
      </w:r>
      <w:proofErr w:type="gramEnd"/>
      <w:r>
        <w:rPr>
          <w:b/>
          <w:i/>
        </w:rPr>
        <w:t xml:space="preserve">:  </w:t>
      </w:r>
    </w:p>
    <w:p w14:paraId="2F3E99EB" w14:textId="77777777" w:rsidR="00B50C0F" w:rsidRDefault="008C3C8E">
      <w:pPr>
        <w:numPr>
          <w:ilvl w:val="0"/>
          <w:numId w:val="15"/>
        </w:numPr>
        <w:ind w:left="978" w:right="61" w:hanging="283"/>
      </w:pPr>
      <w:r>
        <w:t xml:space="preserve">Таблицы для развития образного мышления; </w:t>
      </w:r>
    </w:p>
    <w:p w14:paraId="0FA38B3D" w14:textId="77777777" w:rsidR="00B50C0F" w:rsidRDefault="008C3C8E">
      <w:pPr>
        <w:numPr>
          <w:ilvl w:val="0"/>
          <w:numId w:val="15"/>
        </w:numPr>
        <w:ind w:left="978" w:right="61" w:hanging="283"/>
      </w:pPr>
      <w:r>
        <w:t xml:space="preserve">Таблицы для развития памяти; </w:t>
      </w:r>
    </w:p>
    <w:p w14:paraId="102165D9" w14:textId="77777777" w:rsidR="00B50C0F" w:rsidRDefault="008C3C8E">
      <w:pPr>
        <w:numPr>
          <w:ilvl w:val="0"/>
          <w:numId w:val="15"/>
        </w:numPr>
        <w:ind w:left="978" w:right="61" w:hanging="283"/>
      </w:pPr>
      <w:r>
        <w:t xml:space="preserve">Таблицы для отработки счёта </w:t>
      </w:r>
    </w:p>
    <w:p w14:paraId="6C4D02A2" w14:textId="77777777" w:rsidR="00B50C0F" w:rsidRDefault="008C3C8E">
      <w:pPr>
        <w:spacing w:after="17"/>
        <w:ind w:left="705" w:right="1984"/>
        <w:jc w:val="left"/>
      </w:pPr>
      <w:r>
        <w:rPr>
          <w:b/>
          <w:i/>
        </w:rPr>
        <w:t xml:space="preserve">Рабочие тетради </w:t>
      </w:r>
    </w:p>
    <w:p w14:paraId="616AE1A8" w14:textId="77777777" w:rsidR="00B50C0F" w:rsidRDefault="008C3C8E">
      <w:pPr>
        <w:spacing w:after="17"/>
        <w:ind w:left="705" w:right="1984"/>
        <w:jc w:val="left"/>
      </w:pPr>
      <w:r>
        <w:rPr>
          <w:b/>
          <w:i/>
        </w:rPr>
        <w:t xml:space="preserve">Математическая библиотека учителя; </w:t>
      </w:r>
    </w:p>
    <w:p w14:paraId="76B9EBE9" w14:textId="7B4EAECF" w:rsidR="00B50C0F" w:rsidRDefault="00B50C0F">
      <w:pPr>
        <w:spacing w:after="0" w:line="259" w:lineRule="auto"/>
        <w:ind w:left="288" w:firstLine="0"/>
        <w:jc w:val="left"/>
      </w:pPr>
    </w:p>
    <w:p w14:paraId="559C4D84" w14:textId="77777777" w:rsidR="00B50C0F" w:rsidRDefault="008C3C8E">
      <w:pPr>
        <w:spacing w:after="3" w:line="259" w:lineRule="auto"/>
        <w:ind w:left="645"/>
        <w:jc w:val="center"/>
      </w:pPr>
      <w:r>
        <w:rPr>
          <w:b/>
        </w:rPr>
        <w:t xml:space="preserve">СПИСОК ЛИТЕРАТУРЫ </w:t>
      </w:r>
    </w:p>
    <w:p w14:paraId="6856B52A" w14:textId="77777777" w:rsidR="00B50C0F" w:rsidRDefault="008C3C8E">
      <w:pPr>
        <w:spacing w:line="248" w:lineRule="auto"/>
        <w:ind w:left="2208" w:right="7"/>
        <w:jc w:val="left"/>
      </w:pPr>
      <w:r>
        <w:rPr>
          <w:b/>
        </w:rPr>
        <w:t>СПИСОК ЛИТЕРАТУРЫ ДЛЯ ПЕДАГОГА</w:t>
      </w:r>
      <w:r>
        <w:t xml:space="preserve"> </w:t>
      </w:r>
    </w:p>
    <w:p w14:paraId="617101E5" w14:textId="77777777" w:rsidR="00B50C0F" w:rsidRDefault="008C3C8E">
      <w:pPr>
        <w:spacing w:after="0" w:line="259" w:lineRule="auto"/>
        <w:ind w:left="710" w:firstLine="0"/>
        <w:jc w:val="left"/>
      </w:pPr>
      <w:r>
        <w:rPr>
          <w:b/>
          <w:i/>
        </w:rPr>
        <w:t xml:space="preserve"> </w:t>
      </w:r>
    </w:p>
    <w:p w14:paraId="47628EC6" w14:textId="77777777" w:rsidR="00B50C0F" w:rsidRDefault="008C3C8E">
      <w:pPr>
        <w:numPr>
          <w:ilvl w:val="0"/>
          <w:numId w:val="16"/>
        </w:numPr>
        <w:ind w:right="61" w:firstLine="710"/>
      </w:pPr>
      <w:r>
        <w:t xml:space="preserve">Математика: учеб. для 5 </w:t>
      </w:r>
      <w:proofErr w:type="spellStart"/>
      <w:r>
        <w:t>кл</w:t>
      </w:r>
      <w:proofErr w:type="spellEnd"/>
      <w:r>
        <w:t xml:space="preserve">. </w:t>
      </w:r>
      <w:proofErr w:type="spellStart"/>
      <w:r>
        <w:t>общеобразоват</w:t>
      </w:r>
      <w:proofErr w:type="spellEnd"/>
      <w:r>
        <w:t>. учреждений / [</w:t>
      </w:r>
      <w:proofErr w:type="spellStart"/>
      <w:r>
        <w:t>С.М.Никольский</w:t>
      </w:r>
      <w:proofErr w:type="spellEnd"/>
      <w:r>
        <w:t xml:space="preserve">, </w:t>
      </w:r>
      <w:proofErr w:type="spellStart"/>
      <w:r>
        <w:t>М.К.Потапов</w:t>
      </w:r>
      <w:proofErr w:type="spellEnd"/>
      <w:r>
        <w:t xml:space="preserve">, </w:t>
      </w:r>
      <w:proofErr w:type="spellStart"/>
      <w:r>
        <w:t>Н.Н.Решетников</w:t>
      </w:r>
      <w:proofErr w:type="spellEnd"/>
      <w:r>
        <w:t xml:space="preserve">, </w:t>
      </w:r>
      <w:proofErr w:type="spellStart"/>
      <w:r>
        <w:t>А.В.Шевкин</w:t>
      </w:r>
      <w:proofErr w:type="spellEnd"/>
      <w:proofErr w:type="gramStart"/>
      <w:r>
        <w:t>].-</w:t>
      </w:r>
      <w:proofErr w:type="gramEnd"/>
      <w:r>
        <w:t xml:space="preserve">М.: </w:t>
      </w:r>
    </w:p>
    <w:p w14:paraId="2B0C20F1" w14:textId="77777777" w:rsidR="00B50C0F" w:rsidRDefault="008C3C8E">
      <w:pPr>
        <w:ind w:right="61"/>
      </w:pPr>
      <w:r>
        <w:t xml:space="preserve">Просвещение, 2014. и Приложение к учебнику на электронном носителе </w:t>
      </w:r>
    </w:p>
    <w:p w14:paraId="0B587D51" w14:textId="77777777" w:rsidR="00B50C0F" w:rsidRDefault="008C3C8E">
      <w:pPr>
        <w:numPr>
          <w:ilvl w:val="0"/>
          <w:numId w:val="16"/>
        </w:numPr>
        <w:ind w:right="61" w:firstLine="710"/>
      </w:pPr>
      <w:r>
        <w:t xml:space="preserve">Математика. 6 класс: учебник для </w:t>
      </w:r>
      <w:proofErr w:type="spellStart"/>
      <w:r>
        <w:t>общеобразоват</w:t>
      </w:r>
      <w:proofErr w:type="spellEnd"/>
      <w:r>
        <w:t>. учреждений / С. М. Н</w:t>
      </w:r>
      <w:r>
        <w:t xml:space="preserve">икольский, М. К. Потапов, Н. Н. Решетников, А. В. </w:t>
      </w:r>
      <w:proofErr w:type="spellStart"/>
      <w:r>
        <w:t>Шевкин</w:t>
      </w:r>
      <w:proofErr w:type="spellEnd"/>
      <w:r>
        <w:t xml:space="preserve">. — М.: </w:t>
      </w:r>
    </w:p>
    <w:p w14:paraId="5CCC5601" w14:textId="77777777" w:rsidR="00B50C0F" w:rsidRDefault="008C3C8E">
      <w:pPr>
        <w:ind w:left="710" w:right="449" w:hanging="710"/>
      </w:pPr>
      <w:r>
        <w:t>Просвещение,2014.  и Приложение к учебнику на электронном носителе 3.</w:t>
      </w:r>
      <w:r>
        <w:rPr>
          <w:rFonts w:ascii="Arial" w:eastAsia="Arial" w:hAnsi="Arial" w:cs="Arial"/>
        </w:rPr>
        <w:t xml:space="preserve"> </w:t>
      </w:r>
      <w:r>
        <w:t xml:space="preserve">Задачи насмекалку.5–6классы/ </w:t>
      </w:r>
      <w:proofErr w:type="spellStart"/>
      <w:r>
        <w:t>И.Ф.Шарыгин</w:t>
      </w:r>
      <w:proofErr w:type="spellEnd"/>
      <w:r>
        <w:t xml:space="preserve">, А.В. </w:t>
      </w:r>
      <w:proofErr w:type="spellStart"/>
      <w:proofErr w:type="gramStart"/>
      <w:r>
        <w:t>Шевкин</w:t>
      </w:r>
      <w:proofErr w:type="spellEnd"/>
      <w:r>
        <w:t>.—</w:t>
      </w:r>
      <w:proofErr w:type="gramEnd"/>
      <w:r>
        <w:t xml:space="preserve">М.: </w:t>
      </w:r>
    </w:p>
    <w:p w14:paraId="260C4C71" w14:textId="77777777" w:rsidR="00B50C0F" w:rsidRDefault="008C3C8E">
      <w:pPr>
        <w:ind w:right="61"/>
      </w:pPr>
      <w:r>
        <w:t xml:space="preserve">Просвещение, 2005–2012; </w:t>
      </w:r>
    </w:p>
    <w:p w14:paraId="40DD49FE" w14:textId="77777777" w:rsidR="00B50C0F" w:rsidRDefault="008C3C8E">
      <w:pPr>
        <w:numPr>
          <w:ilvl w:val="0"/>
          <w:numId w:val="17"/>
        </w:numPr>
        <w:ind w:right="61" w:firstLine="710"/>
      </w:pPr>
      <w:r>
        <w:t>КоваленкоВ.Г.Дидактическиеигрынаурок</w:t>
      </w:r>
      <w:r>
        <w:t xml:space="preserve">ематематики.-М.,1990. </w:t>
      </w:r>
    </w:p>
    <w:p w14:paraId="046C5EEF" w14:textId="77777777" w:rsidR="00B50C0F" w:rsidRDefault="008C3C8E">
      <w:pPr>
        <w:numPr>
          <w:ilvl w:val="0"/>
          <w:numId w:val="17"/>
        </w:numPr>
        <w:ind w:right="61" w:firstLine="710"/>
      </w:pPr>
      <w:r>
        <w:t xml:space="preserve">Нагибин Ф.Ф., КанинЕ.С.Математическаяшкатулка.-М.,1988. </w:t>
      </w:r>
    </w:p>
    <w:p w14:paraId="4C829924" w14:textId="77777777" w:rsidR="00B50C0F" w:rsidRDefault="008C3C8E">
      <w:pPr>
        <w:numPr>
          <w:ilvl w:val="0"/>
          <w:numId w:val="17"/>
        </w:numPr>
        <w:ind w:right="61" w:firstLine="710"/>
      </w:pPr>
      <w:r>
        <w:t xml:space="preserve">Никольская И.Л., Семенов Е.Е. Учимся рассуждать и доказывать. М., 1989. </w:t>
      </w:r>
    </w:p>
    <w:p w14:paraId="4939DB43" w14:textId="77777777" w:rsidR="00B50C0F" w:rsidRDefault="008C3C8E">
      <w:pPr>
        <w:numPr>
          <w:ilvl w:val="0"/>
          <w:numId w:val="17"/>
        </w:numPr>
        <w:ind w:right="61" w:firstLine="710"/>
      </w:pPr>
      <w:proofErr w:type="spellStart"/>
      <w:r>
        <w:t>Олехник</w:t>
      </w:r>
      <w:proofErr w:type="spellEnd"/>
      <w:r>
        <w:t xml:space="preserve"> С.Н., Нестеренко Ю.В., Потапов </w:t>
      </w:r>
      <w:proofErr w:type="spellStart"/>
      <w:proofErr w:type="gramStart"/>
      <w:r>
        <w:t>М.К</w:t>
      </w:r>
      <w:proofErr w:type="gramEnd"/>
      <w:r>
        <w:t>.Старинные</w:t>
      </w:r>
      <w:proofErr w:type="spellEnd"/>
      <w:r>
        <w:t xml:space="preserve">                 занимательные задачи. - М., 1996. </w:t>
      </w:r>
    </w:p>
    <w:p w14:paraId="4B9D635E" w14:textId="77777777" w:rsidR="00B50C0F" w:rsidRDefault="008C3C8E">
      <w:pPr>
        <w:numPr>
          <w:ilvl w:val="0"/>
          <w:numId w:val="17"/>
        </w:numPr>
        <w:ind w:right="61" w:firstLine="710"/>
      </w:pPr>
      <w:proofErr w:type="spellStart"/>
      <w:r>
        <w:lastRenderedPageBreak/>
        <w:t>Оникул</w:t>
      </w:r>
      <w:proofErr w:type="spellEnd"/>
      <w:r>
        <w:t xml:space="preserve"> П.Р.19 игр по </w:t>
      </w:r>
      <w:proofErr w:type="gramStart"/>
      <w:r>
        <w:t>математике.-</w:t>
      </w:r>
      <w:proofErr w:type="gramEnd"/>
      <w:r>
        <w:t xml:space="preserve"> СПб,1999. </w:t>
      </w:r>
    </w:p>
    <w:p w14:paraId="6FF9F8AB" w14:textId="77777777" w:rsidR="00B50C0F" w:rsidRDefault="008C3C8E">
      <w:pPr>
        <w:numPr>
          <w:ilvl w:val="0"/>
          <w:numId w:val="17"/>
        </w:numPr>
        <w:ind w:right="61" w:firstLine="710"/>
      </w:pPr>
      <w:r>
        <w:t xml:space="preserve">Петраков </w:t>
      </w:r>
      <w:proofErr w:type="gramStart"/>
      <w:r>
        <w:t>К.С.Математическиекружки.-</w:t>
      </w:r>
      <w:proofErr w:type="gramEnd"/>
      <w:r>
        <w:t xml:space="preserve">М.,1987. </w:t>
      </w:r>
    </w:p>
    <w:p w14:paraId="63C5AB0F" w14:textId="77777777" w:rsidR="00B50C0F" w:rsidRDefault="008C3C8E">
      <w:pPr>
        <w:numPr>
          <w:ilvl w:val="0"/>
          <w:numId w:val="17"/>
        </w:numPr>
        <w:ind w:right="61" w:firstLine="710"/>
      </w:pPr>
      <w:r>
        <w:t xml:space="preserve">Предметные недели в </w:t>
      </w:r>
      <w:proofErr w:type="spellStart"/>
      <w:proofErr w:type="gramStart"/>
      <w:r>
        <w:t>школе.Математика</w:t>
      </w:r>
      <w:proofErr w:type="spellEnd"/>
      <w:proofErr w:type="gramEnd"/>
      <w:r>
        <w:t xml:space="preserve">.- Волгоград,1997. </w:t>
      </w:r>
    </w:p>
    <w:p w14:paraId="314050DE" w14:textId="77777777" w:rsidR="00B50C0F" w:rsidRDefault="008C3C8E">
      <w:pPr>
        <w:numPr>
          <w:ilvl w:val="0"/>
          <w:numId w:val="17"/>
        </w:numPr>
        <w:ind w:right="61" w:firstLine="710"/>
      </w:pPr>
      <w:r>
        <w:t xml:space="preserve">Сухинин </w:t>
      </w:r>
      <w:proofErr w:type="spellStart"/>
      <w:r>
        <w:t>И.Т.Веселая</w:t>
      </w:r>
      <w:proofErr w:type="spellEnd"/>
      <w:r>
        <w:t xml:space="preserve"> математика.1-7класс.-М.,2003. </w:t>
      </w:r>
    </w:p>
    <w:p w14:paraId="0B6B1624" w14:textId="77777777" w:rsidR="00B50C0F" w:rsidRDefault="008C3C8E">
      <w:pPr>
        <w:numPr>
          <w:ilvl w:val="0"/>
          <w:numId w:val="17"/>
        </w:numPr>
        <w:ind w:right="61" w:firstLine="710"/>
      </w:pPr>
      <w:r>
        <w:t xml:space="preserve">Фридман </w:t>
      </w:r>
      <w:proofErr w:type="spellStart"/>
      <w:proofErr w:type="gramStart"/>
      <w:r>
        <w:t>Л.М.,Турецкий</w:t>
      </w:r>
      <w:proofErr w:type="spellEnd"/>
      <w:proofErr w:type="gramEnd"/>
      <w:r>
        <w:t xml:space="preserve"> Е.Н. Как научиться решатьзадачи.М.,1</w:t>
      </w:r>
      <w:r>
        <w:t xml:space="preserve">984. </w:t>
      </w:r>
    </w:p>
    <w:p w14:paraId="263D0D1D" w14:textId="77777777" w:rsidR="00B50C0F" w:rsidRDefault="008C3C8E">
      <w:pPr>
        <w:numPr>
          <w:ilvl w:val="0"/>
          <w:numId w:val="17"/>
        </w:numPr>
        <w:ind w:right="61" w:firstLine="710"/>
      </w:pPr>
      <w:proofErr w:type="spellStart"/>
      <w:r>
        <w:t>Худодатова</w:t>
      </w:r>
      <w:proofErr w:type="spellEnd"/>
      <w:r>
        <w:t xml:space="preserve"> Л.М. Математика в ребусах, кроссвордах, чайнвордах, криптограммах. - М., 2002. </w:t>
      </w:r>
    </w:p>
    <w:p w14:paraId="0F2CE78E" w14:textId="77777777" w:rsidR="00B50C0F" w:rsidRDefault="008C3C8E">
      <w:pPr>
        <w:numPr>
          <w:ilvl w:val="0"/>
          <w:numId w:val="17"/>
        </w:numPr>
        <w:ind w:right="61" w:firstLine="710"/>
      </w:pPr>
      <w:r>
        <w:t xml:space="preserve">Шуба </w:t>
      </w:r>
      <w:proofErr w:type="spellStart"/>
      <w:r>
        <w:t>М.Ю.Занимательные</w:t>
      </w:r>
      <w:proofErr w:type="spellEnd"/>
      <w:r>
        <w:t xml:space="preserve"> задания в обучении математике.М.,1996. </w:t>
      </w:r>
    </w:p>
    <w:p w14:paraId="48BBFA24" w14:textId="77777777" w:rsidR="00B50C0F" w:rsidRDefault="008C3C8E">
      <w:pPr>
        <w:numPr>
          <w:ilvl w:val="0"/>
          <w:numId w:val="17"/>
        </w:numPr>
        <w:ind w:right="61" w:firstLine="710"/>
      </w:pPr>
      <w:r>
        <w:t>Анфимова Татьяна Борисовна. МАТЕМАТИКА. Внеурочные занятия 5- 6 классы. ООО «Илекса» г. Москва,2</w:t>
      </w:r>
      <w:r>
        <w:t xml:space="preserve">012 г. </w:t>
      </w:r>
    </w:p>
    <w:p w14:paraId="6E7822D3" w14:textId="77777777" w:rsidR="00B50C0F" w:rsidRDefault="008C3C8E">
      <w:pPr>
        <w:spacing w:after="0" w:line="259" w:lineRule="auto"/>
        <w:ind w:left="710" w:firstLine="0"/>
        <w:jc w:val="left"/>
      </w:pPr>
      <w:r>
        <w:rPr>
          <w:b/>
          <w:i/>
        </w:rPr>
        <w:t xml:space="preserve"> </w:t>
      </w:r>
    </w:p>
    <w:p w14:paraId="11DCDA23" w14:textId="77777777" w:rsidR="00B50C0F" w:rsidRDefault="008C3C8E">
      <w:pPr>
        <w:spacing w:after="3" w:line="259" w:lineRule="auto"/>
        <w:ind w:left="645" w:right="712"/>
        <w:jc w:val="center"/>
      </w:pPr>
      <w:r>
        <w:rPr>
          <w:b/>
        </w:rPr>
        <w:t xml:space="preserve">ЛИТЕРАТУРА ДЛЯ УЧАЩИХСЯ И РОДИТЕЛЕЙ </w:t>
      </w:r>
    </w:p>
    <w:p w14:paraId="60A93054" w14:textId="77777777" w:rsidR="00B50C0F" w:rsidRDefault="008C3C8E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14:paraId="55AFE885" w14:textId="77777777" w:rsidR="00B50C0F" w:rsidRDefault="008C3C8E">
      <w:pPr>
        <w:numPr>
          <w:ilvl w:val="0"/>
          <w:numId w:val="18"/>
        </w:numPr>
        <w:ind w:right="61" w:firstLine="710"/>
      </w:pPr>
      <w:proofErr w:type="spellStart"/>
      <w:r>
        <w:t>Алееницкий</w:t>
      </w:r>
      <w:proofErr w:type="spellEnd"/>
      <w:r>
        <w:t xml:space="preserve"> Н.Н., Сахаров И.П. Забавная арифметика. М., 2005.  </w:t>
      </w:r>
    </w:p>
    <w:p w14:paraId="587826A2" w14:textId="77777777" w:rsidR="00B50C0F" w:rsidRDefault="008C3C8E">
      <w:pPr>
        <w:numPr>
          <w:ilvl w:val="0"/>
          <w:numId w:val="18"/>
        </w:numPr>
        <w:ind w:right="61" w:firstLine="710"/>
      </w:pPr>
      <w:proofErr w:type="spellStart"/>
      <w:r>
        <w:t>Баврин</w:t>
      </w:r>
      <w:proofErr w:type="spellEnd"/>
      <w:r>
        <w:t xml:space="preserve"> И.И., </w:t>
      </w:r>
      <w:proofErr w:type="spellStart"/>
      <w:r>
        <w:t>Фрибус</w:t>
      </w:r>
      <w:proofErr w:type="spellEnd"/>
      <w:r>
        <w:t xml:space="preserve"> Е.А. Старинные задачи. М., 1994.  </w:t>
      </w:r>
    </w:p>
    <w:p w14:paraId="146EF969" w14:textId="77777777" w:rsidR="00B50C0F" w:rsidRDefault="008C3C8E">
      <w:pPr>
        <w:numPr>
          <w:ilvl w:val="0"/>
          <w:numId w:val="18"/>
        </w:numPr>
        <w:ind w:right="61" w:firstLine="710"/>
      </w:pPr>
      <w:r>
        <w:t xml:space="preserve">Екимова МЛ., Кукин Г.П. Задачи на разрезание. М., 2002.  </w:t>
      </w:r>
    </w:p>
    <w:p w14:paraId="0062DB7C" w14:textId="77777777" w:rsidR="00B50C0F" w:rsidRDefault="008C3C8E">
      <w:pPr>
        <w:numPr>
          <w:ilvl w:val="0"/>
          <w:numId w:val="18"/>
        </w:numPr>
        <w:ind w:right="61" w:firstLine="710"/>
      </w:pPr>
      <w:r>
        <w:t xml:space="preserve">Истомина М.Б. Наглядная геометрия. М.,2018.  </w:t>
      </w:r>
    </w:p>
    <w:p w14:paraId="6B8AC935" w14:textId="77777777" w:rsidR="00B50C0F" w:rsidRDefault="008C3C8E">
      <w:pPr>
        <w:numPr>
          <w:ilvl w:val="0"/>
          <w:numId w:val="18"/>
        </w:numPr>
        <w:ind w:right="61" w:firstLine="710"/>
      </w:pPr>
      <w:r>
        <w:t xml:space="preserve">Клименко Д.В. Задачи по математике для любознательных. М., 1991.  </w:t>
      </w:r>
    </w:p>
    <w:p w14:paraId="4655FA0E" w14:textId="77777777" w:rsidR="00B50C0F" w:rsidRDefault="008C3C8E">
      <w:pPr>
        <w:numPr>
          <w:ilvl w:val="0"/>
          <w:numId w:val="18"/>
        </w:numPr>
        <w:ind w:right="61" w:firstLine="710"/>
      </w:pPr>
      <w:proofErr w:type="spellStart"/>
      <w:r>
        <w:t>Кордемский</w:t>
      </w:r>
      <w:proofErr w:type="spellEnd"/>
      <w:r>
        <w:t xml:space="preserve"> Б.А. Великие жизни в математике. М., 1995.  </w:t>
      </w:r>
    </w:p>
    <w:p w14:paraId="6B66C06D" w14:textId="77777777" w:rsidR="00B50C0F" w:rsidRDefault="008C3C8E">
      <w:pPr>
        <w:numPr>
          <w:ilvl w:val="0"/>
          <w:numId w:val="18"/>
        </w:numPr>
        <w:ind w:right="61" w:firstLine="710"/>
      </w:pPr>
      <w:proofErr w:type="spellStart"/>
      <w:r>
        <w:t>Минковский</w:t>
      </w:r>
      <w:proofErr w:type="spellEnd"/>
      <w:r>
        <w:t xml:space="preserve"> В.Л. За страницами учебника математики. М., 2005.  </w:t>
      </w:r>
    </w:p>
    <w:p w14:paraId="5FF11187" w14:textId="77777777" w:rsidR="00B50C0F" w:rsidRDefault="008C3C8E">
      <w:pPr>
        <w:numPr>
          <w:ilvl w:val="0"/>
          <w:numId w:val="18"/>
        </w:numPr>
        <w:ind w:right="61" w:firstLine="710"/>
      </w:pPr>
      <w:r>
        <w:t xml:space="preserve">Спивак А.В. Тысяча и одна задача по математике: Кн. для учащихся 5-7 </w:t>
      </w:r>
      <w:proofErr w:type="spellStart"/>
      <w:r>
        <w:t>кл</w:t>
      </w:r>
      <w:proofErr w:type="spellEnd"/>
      <w:r>
        <w:t xml:space="preserve">. М., 2002.  </w:t>
      </w:r>
    </w:p>
    <w:p w14:paraId="3E3A52AB" w14:textId="77777777" w:rsidR="00B50C0F" w:rsidRDefault="008C3C8E">
      <w:pPr>
        <w:numPr>
          <w:ilvl w:val="0"/>
          <w:numId w:val="18"/>
        </w:numPr>
        <w:ind w:right="61" w:firstLine="710"/>
      </w:pPr>
      <w:r>
        <w:t xml:space="preserve">Чистяков В.Д. Исторические задачи. М., 2002.  </w:t>
      </w:r>
    </w:p>
    <w:p w14:paraId="5E822FCE" w14:textId="77777777" w:rsidR="00B50C0F" w:rsidRDefault="008C3C8E">
      <w:pPr>
        <w:numPr>
          <w:ilvl w:val="0"/>
          <w:numId w:val="18"/>
        </w:numPr>
        <w:ind w:right="61" w:firstLine="710"/>
      </w:pPr>
      <w:r>
        <w:t xml:space="preserve">Чистяков В.Д. Рассказы о математике. М., 2001.  </w:t>
      </w:r>
    </w:p>
    <w:p w14:paraId="4370C8D4" w14:textId="77777777" w:rsidR="00B50C0F" w:rsidRDefault="008C3C8E">
      <w:pPr>
        <w:numPr>
          <w:ilvl w:val="0"/>
          <w:numId w:val="18"/>
        </w:numPr>
        <w:ind w:right="61" w:firstLine="710"/>
      </w:pPr>
      <w:r>
        <w:t>Шарыгин И.Ф.</w:t>
      </w:r>
      <w:r>
        <w:t xml:space="preserve"> Уроки дедушки Гаврилы, или Развивающие каникулы. М., 2003.  </w:t>
      </w:r>
    </w:p>
    <w:p w14:paraId="58D5426F" w14:textId="77777777" w:rsidR="00B50C0F" w:rsidRDefault="008C3C8E">
      <w:pPr>
        <w:spacing w:after="0" w:line="259" w:lineRule="auto"/>
        <w:ind w:left="710" w:firstLine="0"/>
        <w:jc w:val="left"/>
      </w:pPr>
      <w:r>
        <w:rPr>
          <w:b/>
          <w:i/>
        </w:rPr>
        <w:t xml:space="preserve"> </w:t>
      </w:r>
    </w:p>
    <w:p w14:paraId="086278DD" w14:textId="77777777" w:rsidR="00B50C0F" w:rsidRDefault="008C3C8E">
      <w:pPr>
        <w:spacing w:after="17"/>
        <w:ind w:left="705" w:right="1984"/>
        <w:jc w:val="left"/>
      </w:pPr>
      <w:r>
        <w:rPr>
          <w:b/>
          <w:i/>
        </w:rPr>
        <w:t>Интернет-ресурсы:</w:t>
      </w:r>
      <w:r>
        <w:t xml:space="preserve"> </w:t>
      </w:r>
    </w:p>
    <w:p w14:paraId="44C37646" w14:textId="77777777" w:rsidR="00B50C0F" w:rsidRDefault="008C3C8E">
      <w:pPr>
        <w:spacing w:after="12" w:line="249" w:lineRule="auto"/>
        <w:ind w:left="705"/>
      </w:pPr>
      <w:r>
        <w:t xml:space="preserve">Тесты по </w:t>
      </w:r>
      <w:proofErr w:type="gramStart"/>
      <w:r>
        <w:t xml:space="preserve">математике:  </w:t>
      </w:r>
      <w:r>
        <w:rPr>
          <w:u w:val="single" w:color="0000FF"/>
        </w:rPr>
        <w:t>http://metaschool.ru/test.php</w:t>
      </w:r>
      <w:proofErr w:type="gramEnd"/>
      <w:r>
        <w:t xml:space="preserve"> </w:t>
      </w:r>
    </w:p>
    <w:p w14:paraId="199D39EB" w14:textId="77777777" w:rsidR="00B50C0F" w:rsidRDefault="008C3C8E">
      <w:pPr>
        <w:spacing w:after="12" w:line="249" w:lineRule="auto"/>
        <w:ind w:left="705"/>
      </w:pPr>
      <w:proofErr w:type="gramStart"/>
      <w:r>
        <w:t xml:space="preserve">Игры:  </w:t>
      </w:r>
      <w:r>
        <w:rPr>
          <w:u w:val="single" w:color="0000FF"/>
        </w:rPr>
        <w:t>http://metaschool.ru/games.php</w:t>
      </w:r>
      <w:proofErr w:type="gramEnd"/>
      <w:r>
        <w:t xml:space="preserve"> </w:t>
      </w:r>
    </w:p>
    <w:p w14:paraId="3FC3A1B8" w14:textId="77777777" w:rsidR="00B50C0F" w:rsidRDefault="008C3C8E">
      <w:pPr>
        <w:ind w:left="705" w:right="61"/>
      </w:pPr>
      <w:r>
        <w:t xml:space="preserve">Конкурс «Кенгуру»: </w:t>
      </w:r>
      <w:r>
        <w:rPr>
          <w:u w:val="single" w:color="0000FF"/>
        </w:rPr>
        <w:t>http://mathkang.ru/</w:t>
      </w:r>
      <w:r>
        <w:t xml:space="preserve"> </w:t>
      </w:r>
    </w:p>
    <w:p w14:paraId="4F1FF645" w14:textId="77777777" w:rsidR="00B50C0F" w:rsidRDefault="008C3C8E">
      <w:pPr>
        <w:spacing w:after="12" w:line="249" w:lineRule="auto"/>
        <w:ind w:left="705" w:right="1543"/>
      </w:pPr>
      <w:r>
        <w:t xml:space="preserve">Метод. копилка: </w:t>
      </w:r>
      <w:r>
        <w:rPr>
          <w:u w:val="single" w:color="0000FF"/>
        </w:rPr>
        <w:t>http://www.metod-kopilka.</w:t>
      </w:r>
      <w:r>
        <w:rPr>
          <w:u w:val="single" w:color="0000FF"/>
        </w:rPr>
        <w:t>ru/matematika.html</w:t>
      </w:r>
      <w:r>
        <w:t xml:space="preserve"> Математика для школы: </w:t>
      </w:r>
      <w:r>
        <w:rPr>
          <w:u w:val="single" w:color="0000FF"/>
        </w:rPr>
        <w:t>http://math4school.ru/</w:t>
      </w:r>
      <w:r>
        <w:t xml:space="preserve"> Интеллектуальный досуг:    </w:t>
      </w:r>
    </w:p>
    <w:p w14:paraId="18379A86" w14:textId="77777777" w:rsidR="00B50C0F" w:rsidRDefault="008C3C8E">
      <w:pPr>
        <w:spacing w:after="12" w:line="249" w:lineRule="auto"/>
      </w:pPr>
      <w:r>
        <w:rPr>
          <w:u w:val="single" w:color="0000FF"/>
        </w:rPr>
        <w:t>http://potehechas.ru/golovolomki/golovolomki_8.shtml</w:t>
      </w:r>
      <w:r>
        <w:t xml:space="preserve"> </w:t>
      </w:r>
    </w:p>
    <w:p w14:paraId="282FB7E9" w14:textId="77777777" w:rsidR="00B50C0F" w:rsidRPr="00BB738A" w:rsidRDefault="008C3C8E">
      <w:pPr>
        <w:spacing w:after="12" w:line="249" w:lineRule="auto"/>
        <w:ind w:left="705"/>
        <w:rPr>
          <w:lang w:val="en-US"/>
        </w:rPr>
      </w:pPr>
      <w:r>
        <w:t>Сайт</w:t>
      </w:r>
      <w:r w:rsidRPr="00BB738A">
        <w:rPr>
          <w:lang w:val="en-US"/>
        </w:rPr>
        <w:t xml:space="preserve"> </w:t>
      </w:r>
      <w:proofErr w:type="spellStart"/>
      <w:r w:rsidRPr="00BB738A">
        <w:rPr>
          <w:lang w:val="en-US"/>
        </w:rPr>
        <w:t>Prometheanplanet</w:t>
      </w:r>
      <w:proofErr w:type="spellEnd"/>
      <w:r w:rsidRPr="00BB738A">
        <w:rPr>
          <w:lang w:val="en-US"/>
        </w:rPr>
        <w:t xml:space="preserve">: </w:t>
      </w:r>
      <w:r w:rsidRPr="00BB738A">
        <w:rPr>
          <w:u w:val="single" w:color="0000FF"/>
          <w:lang w:val="en-US"/>
        </w:rPr>
        <w:t>http://www.prometheanplanet.ru/</w:t>
      </w:r>
      <w:r w:rsidRPr="00BB738A">
        <w:rPr>
          <w:lang w:val="en-US"/>
        </w:rPr>
        <w:t xml:space="preserve"> </w:t>
      </w:r>
    </w:p>
    <w:p w14:paraId="49AF2615" w14:textId="77777777" w:rsidR="00B50C0F" w:rsidRDefault="008C3C8E">
      <w:pPr>
        <w:spacing w:after="12" w:line="249" w:lineRule="auto"/>
        <w:ind w:left="705"/>
      </w:pPr>
      <w:r>
        <w:lastRenderedPageBreak/>
        <w:t>Видео уроки:</w:t>
      </w:r>
      <w:proofErr w:type="gramStart"/>
      <w:r>
        <w:t>1.</w:t>
      </w:r>
      <w:r>
        <w:rPr>
          <w:u w:val="single" w:color="0000FF"/>
        </w:rPr>
        <w:t>http://www.videouroki.net/index.php?</w:t>
      </w:r>
      <w:r>
        <w:rPr>
          <w:u w:val="single" w:color="0000FF"/>
        </w:rPr>
        <w:t>subj_id=2&amp;klass=6</w:t>
      </w:r>
      <w:proofErr w:type="gramEnd"/>
      <w:r>
        <w:t xml:space="preserve"> </w:t>
      </w:r>
    </w:p>
    <w:p w14:paraId="5F54D58F" w14:textId="77777777" w:rsidR="00B50C0F" w:rsidRDefault="008C3C8E">
      <w:pPr>
        <w:spacing w:after="12" w:line="249" w:lineRule="auto"/>
        <w:ind w:left="705"/>
      </w:pPr>
      <w:r>
        <w:t>2.</w:t>
      </w:r>
      <w:r>
        <w:rPr>
          <w:u w:val="single" w:color="0000FF"/>
        </w:rPr>
        <w:t>http://www.uchportal.ru/video</w:t>
      </w:r>
      <w:r>
        <w:t xml:space="preserve"> </w:t>
      </w:r>
    </w:p>
    <w:p w14:paraId="5491B84C" w14:textId="77777777" w:rsidR="00B50C0F" w:rsidRDefault="008C3C8E">
      <w:pPr>
        <w:spacing w:after="0" w:line="259" w:lineRule="auto"/>
        <w:ind w:left="710" w:firstLine="0"/>
        <w:jc w:val="left"/>
      </w:pPr>
      <w:r>
        <w:rPr>
          <w:sz w:val="24"/>
        </w:rPr>
        <w:t xml:space="preserve"> </w:t>
      </w:r>
    </w:p>
    <w:p w14:paraId="75582448" w14:textId="77777777" w:rsidR="00B50C0F" w:rsidRDefault="008C3C8E">
      <w:pPr>
        <w:spacing w:after="16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5174D4D8" w14:textId="77777777" w:rsidR="00B50C0F" w:rsidRDefault="008C3C8E">
      <w:pPr>
        <w:spacing w:after="0" w:line="259" w:lineRule="auto"/>
        <w:ind w:left="710" w:firstLine="0"/>
        <w:jc w:val="left"/>
      </w:pPr>
      <w:r>
        <w:t xml:space="preserve"> </w:t>
      </w:r>
    </w:p>
    <w:sectPr w:rsidR="00B50C0F">
      <w:headerReference w:type="even" r:id="rId7"/>
      <w:headerReference w:type="default" r:id="rId8"/>
      <w:headerReference w:type="first" r:id="rId9"/>
      <w:pgSz w:w="11900" w:h="16840"/>
      <w:pgMar w:top="323" w:right="776" w:bottom="1159" w:left="169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7DE85" w14:textId="77777777" w:rsidR="008C3C8E" w:rsidRDefault="008C3C8E">
      <w:pPr>
        <w:spacing w:after="0" w:line="240" w:lineRule="auto"/>
      </w:pPr>
      <w:r>
        <w:separator/>
      </w:r>
    </w:p>
  </w:endnote>
  <w:endnote w:type="continuationSeparator" w:id="0">
    <w:p w14:paraId="727F1D38" w14:textId="77777777" w:rsidR="008C3C8E" w:rsidRDefault="008C3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984CE" w14:textId="77777777" w:rsidR="008C3C8E" w:rsidRDefault="008C3C8E">
      <w:pPr>
        <w:spacing w:after="0" w:line="240" w:lineRule="auto"/>
      </w:pPr>
      <w:r>
        <w:separator/>
      </w:r>
    </w:p>
  </w:footnote>
  <w:footnote w:type="continuationSeparator" w:id="0">
    <w:p w14:paraId="5C15FD5D" w14:textId="77777777" w:rsidR="008C3C8E" w:rsidRDefault="008C3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D3643" w14:textId="77777777" w:rsidR="00B50C0F" w:rsidRDefault="008C3C8E">
    <w:pPr>
      <w:spacing w:after="0" w:line="259" w:lineRule="auto"/>
      <w:ind w:left="0" w:right="6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5EC77A3C" w14:textId="77777777" w:rsidR="00B50C0F" w:rsidRDefault="008C3C8E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FE094" w14:textId="77777777" w:rsidR="00B50C0F" w:rsidRDefault="008C3C8E">
    <w:pPr>
      <w:spacing w:after="0" w:line="259" w:lineRule="auto"/>
      <w:ind w:left="0" w:right="6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24178102" w14:textId="77777777" w:rsidR="00B50C0F" w:rsidRDefault="008C3C8E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58D82" w14:textId="77777777" w:rsidR="00B50C0F" w:rsidRDefault="00B50C0F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5C9F"/>
    <w:multiLevelType w:val="hybridMultilevel"/>
    <w:tmpl w:val="014C3EE0"/>
    <w:lvl w:ilvl="0" w:tplc="8A5A45EC">
      <w:start w:val="1"/>
      <w:numFmt w:val="bullet"/>
      <w:lvlText w:val="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0891DA">
      <w:start w:val="1"/>
      <w:numFmt w:val="bullet"/>
      <w:lvlText w:val="o"/>
      <w:lvlJc w:val="left"/>
      <w:pPr>
        <w:ind w:left="13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B20BE2">
      <w:start w:val="1"/>
      <w:numFmt w:val="bullet"/>
      <w:lvlText w:val="▪"/>
      <w:lvlJc w:val="left"/>
      <w:pPr>
        <w:ind w:left="20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9089F4">
      <w:start w:val="1"/>
      <w:numFmt w:val="bullet"/>
      <w:lvlText w:val="•"/>
      <w:lvlJc w:val="left"/>
      <w:pPr>
        <w:ind w:left="27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BA6A42">
      <w:start w:val="1"/>
      <w:numFmt w:val="bullet"/>
      <w:lvlText w:val="o"/>
      <w:lvlJc w:val="left"/>
      <w:pPr>
        <w:ind w:left="34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B80BF8">
      <w:start w:val="1"/>
      <w:numFmt w:val="bullet"/>
      <w:lvlText w:val="▪"/>
      <w:lvlJc w:val="left"/>
      <w:pPr>
        <w:ind w:left="42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425C78">
      <w:start w:val="1"/>
      <w:numFmt w:val="bullet"/>
      <w:lvlText w:val="•"/>
      <w:lvlJc w:val="left"/>
      <w:pPr>
        <w:ind w:left="49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841820">
      <w:start w:val="1"/>
      <w:numFmt w:val="bullet"/>
      <w:lvlText w:val="o"/>
      <w:lvlJc w:val="left"/>
      <w:pPr>
        <w:ind w:left="56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9091FC">
      <w:start w:val="1"/>
      <w:numFmt w:val="bullet"/>
      <w:lvlText w:val="▪"/>
      <w:lvlJc w:val="left"/>
      <w:pPr>
        <w:ind w:left="63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3A2BD6"/>
    <w:multiLevelType w:val="hybridMultilevel"/>
    <w:tmpl w:val="ED1E36AA"/>
    <w:lvl w:ilvl="0" w:tplc="A8E29B42">
      <w:start w:val="1"/>
      <w:numFmt w:val="bullet"/>
      <w:lvlText w:val="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AA1422">
      <w:start w:val="1"/>
      <w:numFmt w:val="bullet"/>
      <w:lvlText w:val="o"/>
      <w:lvlJc w:val="left"/>
      <w:pPr>
        <w:ind w:left="13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F4AF34">
      <w:start w:val="1"/>
      <w:numFmt w:val="bullet"/>
      <w:lvlText w:val="▪"/>
      <w:lvlJc w:val="left"/>
      <w:pPr>
        <w:ind w:left="20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200886">
      <w:start w:val="1"/>
      <w:numFmt w:val="bullet"/>
      <w:lvlText w:val="•"/>
      <w:lvlJc w:val="left"/>
      <w:pPr>
        <w:ind w:left="27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A6B9FE">
      <w:start w:val="1"/>
      <w:numFmt w:val="bullet"/>
      <w:lvlText w:val="o"/>
      <w:lvlJc w:val="left"/>
      <w:pPr>
        <w:ind w:left="34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D8CDAA">
      <w:start w:val="1"/>
      <w:numFmt w:val="bullet"/>
      <w:lvlText w:val="▪"/>
      <w:lvlJc w:val="left"/>
      <w:pPr>
        <w:ind w:left="42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6880DC">
      <w:start w:val="1"/>
      <w:numFmt w:val="bullet"/>
      <w:lvlText w:val="•"/>
      <w:lvlJc w:val="left"/>
      <w:pPr>
        <w:ind w:left="49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C60AF6">
      <w:start w:val="1"/>
      <w:numFmt w:val="bullet"/>
      <w:lvlText w:val="o"/>
      <w:lvlJc w:val="left"/>
      <w:pPr>
        <w:ind w:left="56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EEE31E">
      <w:start w:val="1"/>
      <w:numFmt w:val="bullet"/>
      <w:lvlText w:val="▪"/>
      <w:lvlJc w:val="left"/>
      <w:pPr>
        <w:ind w:left="63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9B5605"/>
    <w:multiLevelType w:val="hybridMultilevel"/>
    <w:tmpl w:val="88D2610C"/>
    <w:lvl w:ilvl="0" w:tplc="66DC87FE">
      <w:start w:val="1"/>
      <w:numFmt w:val="decimal"/>
      <w:lvlText w:val="%1.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CC414E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AEF404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9A9500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3A55E0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0EBFDC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3CBB5A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947E5E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6896EA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665731"/>
    <w:multiLevelType w:val="hybridMultilevel"/>
    <w:tmpl w:val="866C3F3C"/>
    <w:lvl w:ilvl="0" w:tplc="35EAB21A">
      <w:start w:val="1"/>
      <w:numFmt w:val="bullet"/>
      <w:lvlText w:val="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194E0EEA">
      <w:start w:val="1"/>
      <w:numFmt w:val="bullet"/>
      <w:lvlText w:val="o"/>
      <w:lvlJc w:val="left"/>
      <w:pPr>
        <w:ind w:left="13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68EA574A">
      <w:start w:val="1"/>
      <w:numFmt w:val="bullet"/>
      <w:lvlText w:val="▪"/>
      <w:lvlJc w:val="left"/>
      <w:pPr>
        <w:ind w:left="20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F12ECDC">
      <w:start w:val="1"/>
      <w:numFmt w:val="bullet"/>
      <w:lvlText w:val="•"/>
      <w:lvlJc w:val="left"/>
      <w:pPr>
        <w:ind w:left="27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3C2A8D42">
      <w:start w:val="1"/>
      <w:numFmt w:val="bullet"/>
      <w:lvlText w:val="o"/>
      <w:lvlJc w:val="left"/>
      <w:pPr>
        <w:ind w:left="34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87B821A8">
      <w:start w:val="1"/>
      <w:numFmt w:val="bullet"/>
      <w:lvlText w:val="▪"/>
      <w:lvlJc w:val="left"/>
      <w:pPr>
        <w:ind w:left="42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7206D1D6">
      <w:start w:val="1"/>
      <w:numFmt w:val="bullet"/>
      <w:lvlText w:val="•"/>
      <w:lvlJc w:val="left"/>
      <w:pPr>
        <w:ind w:left="49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956AA062">
      <w:start w:val="1"/>
      <w:numFmt w:val="bullet"/>
      <w:lvlText w:val="o"/>
      <w:lvlJc w:val="left"/>
      <w:pPr>
        <w:ind w:left="56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4A946056">
      <w:start w:val="1"/>
      <w:numFmt w:val="bullet"/>
      <w:lvlText w:val="▪"/>
      <w:lvlJc w:val="left"/>
      <w:pPr>
        <w:ind w:left="63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B15294"/>
    <w:multiLevelType w:val="hybridMultilevel"/>
    <w:tmpl w:val="5E1AA32A"/>
    <w:lvl w:ilvl="0" w:tplc="2580201A">
      <w:start w:val="1"/>
      <w:numFmt w:val="bullet"/>
      <w:lvlText w:val="-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BE804C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F260EC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C459FC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C8B32E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3CDBAE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C8AB40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0CA926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2C65DE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B30BC7"/>
    <w:multiLevelType w:val="hybridMultilevel"/>
    <w:tmpl w:val="0A06E920"/>
    <w:lvl w:ilvl="0" w:tplc="35B026B6">
      <w:start w:val="1"/>
      <w:numFmt w:val="bullet"/>
      <w:lvlText w:val=""/>
      <w:lvlJc w:val="left"/>
      <w:pPr>
        <w:ind w:left="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582ED2">
      <w:start w:val="1"/>
      <w:numFmt w:val="bullet"/>
      <w:lvlText w:val="o"/>
      <w:lvlJc w:val="left"/>
      <w:pPr>
        <w:ind w:left="1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8C55EA">
      <w:start w:val="1"/>
      <w:numFmt w:val="bullet"/>
      <w:lvlText w:val="▪"/>
      <w:lvlJc w:val="left"/>
      <w:pPr>
        <w:ind w:left="2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440DB8">
      <w:start w:val="1"/>
      <w:numFmt w:val="bullet"/>
      <w:lvlText w:val="•"/>
      <w:lvlJc w:val="left"/>
      <w:pPr>
        <w:ind w:left="3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FE4D28">
      <w:start w:val="1"/>
      <w:numFmt w:val="bullet"/>
      <w:lvlText w:val="o"/>
      <w:lvlJc w:val="left"/>
      <w:pPr>
        <w:ind w:left="39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36F6B2">
      <w:start w:val="1"/>
      <w:numFmt w:val="bullet"/>
      <w:lvlText w:val="▪"/>
      <w:lvlJc w:val="left"/>
      <w:pPr>
        <w:ind w:left="46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3ED30C">
      <w:start w:val="1"/>
      <w:numFmt w:val="bullet"/>
      <w:lvlText w:val="•"/>
      <w:lvlJc w:val="left"/>
      <w:pPr>
        <w:ind w:left="53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6AD648">
      <w:start w:val="1"/>
      <w:numFmt w:val="bullet"/>
      <w:lvlText w:val="o"/>
      <w:lvlJc w:val="left"/>
      <w:pPr>
        <w:ind w:left="61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A4C968">
      <w:start w:val="1"/>
      <w:numFmt w:val="bullet"/>
      <w:lvlText w:val="▪"/>
      <w:lvlJc w:val="left"/>
      <w:pPr>
        <w:ind w:left="68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E1008D3"/>
    <w:multiLevelType w:val="hybridMultilevel"/>
    <w:tmpl w:val="67A0FAB6"/>
    <w:lvl w:ilvl="0" w:tplc="CAEA2AFC">
      <w:start w:val="2"/>
      <w:numFmt w:val="decimal"/>
      <w:lvlText w:val="%1."/>
      <w:lvlJc w:val="left"/>
      <w:pPr>
        <w:ind w:left="6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C637D8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962AC6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C6D56E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80E20E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E2A9C4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A0F896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B6F0DC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FCCDD2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E372FDC"/>
    <w:multiLevelType w:val="hybridMultilevel"/>
    <w:tmpl w:val="9732FB12"/>
    <w:lvl w:ilvl="0" w:tplc="9FDE8D74">
      <w:start w:val="1"/>
      <w:numFmt w:val="bullet"/>
      <w:lvlText w:val="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F06116">
      <w:start w:val="1"/>
      <w:numFmt w:val="bullet"/>
      <w:lvlText w:val="o"/>
      <w:lvlJc w:val="left"/>
      <w:pPr>
        <w:ind w:left="1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C07638">
      <w:start w:val="1"/>
      <w:numFmt w:val="bullet"/>
      <w:lvlText w:val="▪"/>
      <w:lvlJc w:val="left"/>
      <w:pPr>
        <w:ind w:left="2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9E6F2E">
      <w:start w:val="1"/>
      <w:numFmt w:val="bullet"/>
      <w:lvlText w:val="•"/>
      <w:lvlJc w:val="left"/>
      <w:pPr>
        <w:ind w:left="3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A8748A">
      <w:start w:val="1"/>
      <w:numFmt w:val="bullet"/>
      <w:lvlText w:val="o"/>
      <w:lvlJc w:val="left"/>
      <w:pPr>
        <w:ind w:left="39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524186">
      <w:start w:val="1"/>
      <w:numFmt w:val="bullet"/>
      <w:lvlText w:val="▪"/>
      <w:lvlJc w:val="left"/>
      <w:pPr>
        <w:ind w:left="46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120974">
      <w:start w:val="1"/>
      <w:numFmt w:val="bullet"/>
      <w:lvlText w:val="•"/>
      <w:lvlJc w:val="left"/>
      <w:pPr>
        <w:ind w:left="53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F604E0">
      <w:start w:val="1"/>
      <w:numFmt w:val="bullet"/>
      <w:lvlText w:val="o"/>
      <w:lvlJc w:val="left"/>
      <w:pPr>
        <w:ind w:left="61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BC6390">
      <w:start w:val="1"/>
      <w:numFmt w:val="bullet"/>
      <w:lvlText w:val="▪"/>
      <w:lvlJc w:val="left"/>
      <w:pPr>
        <w:ind w:left="68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25B1C41"/>
    <w:multiLevelType w:val="hybridMultilevel"/>
    <w:tmpl w:val="430CB992"/>
    <w:lvl w:ilvl="0" w:tplc="CC6E43A0">
      <w:start w:val="1"/>
      <w:numFmt w:val="bullet"/>
      <w:lvlText w:val=""/>
      <w:lvlJc w:val="left"/>
      <w:pPr>
        <w:ind w:left="1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C81B3C">
      <w:start w:val="1"/>
      <w:numFmt w:val="bullet"/>
      <w:lvlText w:val="o"/>
      <w:lvlJc w:val="left"/>
      <w:pPr>
        <w:ind w:left="13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1A7466">
      <w:start w:val="1"/>
      <w:numFmt w:val="bullet"/>
      <w:lvlText w:val="▪"/>
      <w:lvlJc w:val="left"/>
      <w:pPr>
        <w:ind w:left="20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448AE0">
      <w:start w:val="1"/>
      <w:numFmt w:val="bullet"/>
      <w:lvlText w:val="•"/>
      <w:lvlJc w:val="left"/>
      <w:pPr>
        <w:ind w:left="28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46FAC0">
      <w:start w:val="1"/>
      <w:numFmt w:val="bullet"/>
      <w:lvlText w:val="o"/>
      <w:lvlJc w:val="left"/>
      <w:pPr>
        <w:ind w:left="35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42D72A">
      <w:start w:val="1"/>
      <w:numFmt w:val="bullet"/>
      <w:lvlText w:val="▪"/>
      <w:lvlJc w:val="left"/>
      <w:pPr>
        <w:ind w:left="42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000E28">
      <w:start w:val="1"/>
      <w:numFmt w:val="bullet"/>
      <w:lvlText w:val="•"/>
      <w:lvlJc w:val="left"/>
      <w:pPr>
        <w:ind w:left="49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EA0852">
      <w:start w:val="1"/>
      <w:numFmt w:val="bullet"/>
      <w:lvlText w:val="o"/>
      <w:lvlJc w:val="left"/>
      <w:pPr>
        <w:ind w:left="56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8AC0CA">
      <w:start w:val="1"/>
      <w:numFmt w:val="bullet"/>
      <w:lvlText w:val="▪"/>
      <w:lvlJc w:val="left"/>
      <w:pPr>
        <w:ind w:left="64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3464053"/>
    <w:multiLevelType w:val="hybridMultilevel"/>
    <w:tmpl w:val="F6B64F6C"/>
    <w:lvl w:ilvl="0" w:tplc="3F3C323C">
      <w:start w:val="4"/>
      <w:numFmt w:val="decimal"/>
      <w:lvlText w:val="%1.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C08C8E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285432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2673BE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5075CE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0AF4B2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E681FA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546E60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1EA89E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EE33FE6"/>
    <w:multiLevelType w:val="hybridMultilevel"/>
    <w:tmpl w:val="4BDC9876"/>
    <w:lvl w:ilvl="0" w:tplc="8DF0A2B4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589630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3E663C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10D24C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247214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D62636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C0D6DC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A04EE0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FCB172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136016A"/>
    <w:multiLevelType w:val="hybridMultilevel"/>
    <w:tmpl w:val="C4A2FADC"/>
    <w:lvl w:ilvl="0" w:tplc="4CA01A60">
      <w:start w:val="1"/>
      <w:numFmt w:val="bullet"/>
      <w:lvlText w:val=""/>
      <w:lvlJc w:val="left"/>
      <w:pPr>
        <w:ind w:left="6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785086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BA85C0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429D2E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1A6E88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9CDF22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3811C8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E2140E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18CB04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2561125"/>
    <w:multiLevelType w:val="hybridMultilevel"/>
    <w:tmpl w:val="F35A88B0"/>
    <w:lvl w:ilvl="0" w:tplc="57BC2E94">
      <w:start w:val="1"/>
      <w:numFmt w:val="bullet"/>
      <w:lvlText w:val=""/>
      <w:lvlJc w:val="left"/>
      <w:pPr>
        <w:ind w:left="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0C68BC">
      <w:start w:val="1"/>
      <w:numFmt w:val="bullet"/>
      <w:lvlText w:val="o"/>
      <w:lvlJc w:val="left"/>
      <w:pPr>
        <w:ind w:left="13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BE02AE">
      <w:start w:val="1"/>
      <w:numFmt w:val="bullet"/>
      <w:lvlText w:val="▪"/>
      <w:lvlJc w:val="left"/>
      <w:pPr>
        <w:ind w:left="20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FCBF66">
      <w:start w:val="1"/>
      <w:numFmt w:val="bullet"/>
      <w:lvlText w:val="•"/>
      <w:lvlJc w:val="left"/>
      <w:pPr>
        <w:ind w:left="28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98062A">
      <w:start w:val="1"/>
      <w:numFmt w:val="bullet"/>
      <w:lvlText w:val="o"/>
      <w:lvlJc w:val="left"/>
      <w:pPr>
        <w:ind w:left="35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F0678C">
      <w:start w:val="1"/>
      <w:numFmt w:val="bullet"/>
      <w:lvlText w:val="▪"/>
      <w:lvlJc w:val="left"/>
      <w:pPr>
        <w:ind w:left="42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745EEE">
      <w:start w:val="1"/>
      <w:numFmt w:val="bullet"/>
      <w:lvlText w:val="•"/>
      <w:lvlJc w:val="left"/>
      <w:pPr>
        <w:ind w:left="49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3C890A">
      <w:start w:val="1"/>
      <w:numFmt w:val="bullet"/>
      <w:lvlText w:val="o"/>
      <w:lvlJc w:val="left"/>
      <w:pPr>
        <w:ind w:left="56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40EC92">
      <w:start w:val="1"/>
      <w:numFmt w:val="bullet"/>
      <w:lvlText w:val="▪"/>
      <w:lvlJc w:val="left"/>
      <w:pPr>
        <w:ind w:left="64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6207C17"/>
    <w:multiLevelType w:val="hybridMultilevel"/>
    <w:tmpl w:val="90129666"/>
    <w:lvl w:ilvl="0" w:tplc="43FA451E">
      <w:start w:val="1"/>
      <w:numFmt w:val="bullet"/>
      <w:lvlText w:val=""/>
      <w:lvlJc w:val="left"/>
      <w:pPr>
        <w:ind w:left="6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3452CA">
      <w:start w:val="1"/>
      <w:numFmt w:val="bullet"/>
      <w:lvlText w:val="o"/>
      <w:lvlJc w:val="left"/>
      <w:pPr>
        <w:ind w:left="1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987B60">
      <w:start w:val="1"/>
      <w:numFmt w:val="bullet"/>
      <w:lvlText w:val="▪"/>
      <w:lvlJc w:val="left"/>
      <w:pPr>
        <w:ind w:left="2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C8AA9E">
      <w:start w:val="1"/>
      <w:numFmt w:val="bullet"/>
      <w:lvlText w:val="•"/>
      <w:lvlJc w:val="left"/>
      <w:pPr>
        <w:ind w:left="3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F0B1F4">
      <w:start w:val="1"/>
      <w:numFmt w:val="bullet"/>
      <w:lvlText w:val="o"/>
      <w:lvlJc w:val="left"/>
      <w:pPr>
        <w:ind w:left="39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C44942">
      <w:start w:val="1"/>
      <w:numFmt w:val="bullet"/>
      <w:lvlText w:val="▪"/>
      <w:lvlJc w:val="left"/>
      <w:pPr>
        <w:ind w:left="46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F67A1A">
      <w:start w:val="1"/>
      <w:numFmt w:val="bullet"/>
      <w:lvlText w:val="•"/>
      <w:lvlJc w:val="left"/>
      <w:pPr>
        <w:ind w:left="53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4490DE">
      <w:start w:val="1"/>
      <w:numFmt w:val="bullet"/>
      <w:lvlText w:val="o"/>
      <w:lvlJc w:val="left"/>
      <w:pPr>
        <w:ind w:left="61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F22078">
      <w:start w:val="1"/>
      <w:numFmt w:val="bullet"/>
      <w:lvlText w:val="▪"/>
      <w:lvlJc w:val="left"/>
      <w:pPr>
        <w:ind w:left="68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76F39AD"/>
    <w:multiLevelType w:val="hybridMultilevel"/>
    <w:tmpl w:val="CBA89402"/>
    <w:lvl w:ilvl="0" w:tplc="A2AC0B7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B412DA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50FAFE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040F98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18CE08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58E6C0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A265C2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2670DE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2A5458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A0971C0"/>
    <w:multiLevelType w:val="hybridMultilevel"/>
    <w:tmpl w:val="59D47CEE"/>
    <w:lvl w:ilvl="0" w:tplc="3EE8C95C">
      <w:start w:val="1"/>
      <w:numFmt w:val="bullet"/>
      <w:lvlText w:val=""/>
      <w:lvlJc w:val="left"/>
      <w:pPr>
        <w:ind w:left="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568F88">
      <w:start w:val="1"/>
      <w:numFmt w:val="bullet"/>
      <w:lvlText w:val="o"/>
      <w:lvlJc w:val="left"/>
      <w:pPr>
        <w:ind w:left="13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00253A">
      <w:start w:val="1"/>
      <w:numFmt w:val="bullet"/>
      <w:lvlText w:val="▪"/>
      <w:lvlJc w:val="left"/>
      <w:pPr>
        <w:ind w:left="20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B6E7A8">
      <w:start w:val="1"/>
      <w:numFmt w:val="bullet"/>
      <w:lvlText w:val="•"/>
      <w:lvlJc w:val="left"/>
      <w:pPr>
        <w:ind w:left="27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D83CEC">
      <w:start w:val="1"/>
      <w:numFmt w:val="bullet"/>
      <w:lvlText w:val="o"/>
      <w:lvlJc w:val="left"/>
      <w:pPr>
        <w:ind w:left="34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36A7E0">
      <w:start w:val="1"/>
      <w:numFmt w:val="bullet"/>
      <w:lvlText w:val="▪"/>
      <w:lvlJc w:val="left"/>
      <w:pPr>
        <w:ind w:left="42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CA6B5E">
      <w:start w:val="1"/>
      <w:numFmt w:val="bullet"/>
      <w:lvlText w:val="•"/>
      <w:lvlJc w:val="left"/>
      <w:pPr>
        <w:ind w:left="49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FE46E0">
      <w:start w:val="1"/>
      <w:numFmt w:val="bullet"/>
      <w:lvlText w:val="o"/>
      <w:lvlJc w:val="left"/>
      <w:pPr>
        <w:ind w:left="56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78C61A">
      <w:start w:val="1"/>
      <w:numFmt w:val="bullet"/>
      <w:lvlText w:val="▪"/>
      <w:lvlJc w:val="left"/>
      <w:pPr>
        <w:ind w:left="63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20F4705"/>
    <w:multiLevelType w:val="hybridMultilevel"/>
    <w:tmpl w:val="A956CBF2"/>
    <w:lvl w:ilvl="0" w:tplc="83365858">
      <w:start w:val="1"/>
      <w:numFmt w:val="bullet"/>
      <w:lvlText w:val=""/>
      <w:lvlJc w:val="left"/>
      <w:pPr>
        <w:ind w:left="6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C0B180">
      <w:start w:val="1"/>
      <w:numFmt w:val="bullet"/>
      <w:lvlText w:val="o"/>
      <w:lvlJc w:val="left"/>
      <w:pPr>
        <w:ind w:left="1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1AB27A">
      <w:start w:val="1"/>
      <w:numFmt w:val="bullet"/>
      <w:lvlText w:val="▪"/>
      <w:lvlJc w:val="left"/>
      <w:pPr>
        <w:ind w:left="2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126310">
      <w:start w:val="1"/>
      <w:numFmt w:val="bullet"/>
      <w:lvlText w:val="•"/>
      <w:lvlJc w:val="left"/>
      <w:pPr>
        <w:ind w:left="3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4EFB7C">
      <w:start w:val="1"/>
      <w:numFmt w:val="bullet"/>
      <w:lvlText w:val="o"/>
      <w:lvlJc w:val="left"/>
      <w:pPr>
        <w:ind w:left="39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4C4198">
      <w:start w:val="1"/>
      <w:numFmt w:val="bullet"/>
      <w:lvlText w:val="▪"/>
      <w:lvlJc w:val="left"/>
      <w:pPr>
        <w:ind w:left="46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08E81A">
      <w:start w:val="1"/>
      <w:numFmt w:val="bullet"/>
      <w:lvlText w:val="•"/>
      <w:lvlJc w:val="left"/>
      <w:pPr>
        <w:ind w:left="53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268672">
      <w:start w:val="1"/>
      <w:numFmt w:val="bullet"/>
      <w:lvlText w:val="o"/>
      <w:lvlJc w:val="left"/>
      <w:pPr>
        <w:ind w:left="61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420BC2">
      <w:start w:val="1"/>
      <w:numFmt w:val="bullet"/>
      <w:lvlText w:val="▪"/>
      <w:lvlJc w:val="left"/>
      <w:pPr>
        <w:ind w:left="68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08B057F"/>
    <w:multiLevelType w:val="hybridMultilevel"/>
    <w:tmpl w:val="05D86D84"/>
    <w:lvl w:ilvl="0" w:tplc="E236C488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76C6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B8F4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02BC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0CE1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86B6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3E82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042B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C823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9BA5E72"/>
    <w:multiLevelType w:val="hybridMultilevel"/>
    <w:tmpl w:val="2F96F2D8"/>
    <w:lvl w:ilvl="0" w:tplc="DEC84820">
      <w:start w:val="1"/>
      <w:numFmt w:val="bullet"/>
      <w:lvlText w:val="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4EE534">
      <w:start w:val="1"/>
      <w:numFmt w:val="bullet"/>
      <w:lvlText w:val="o"/>
      <w:lvlJc w:val="left"/>
      <w:pPr>
        <w:ind w:left="13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601C66">
      <w:start w:val="1"/>
      <w:numFmt w:val="bullet"/>
      <w:lvlText w:val="▪"/>
      <w:lvlJc w:val="left"/>
      <w:pPr>
        <w:ind w:left="20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449B60">
      <w:start w:val="1"/>
      <w:numFmt w:val="bullet"/>
      <w:lvlText w:val="•"/>
      <w:lvlJc w:val="left"/>
      <w:pPr>
        <w:ind w:left="27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3858DC">
      <w:start w:val="1"/>
      <w:numFmt w:val="bullet"/>
      <w:lvlText w:val="o"/>
      <w:lvlJc w:val="left"/>
      <w:pPr>
        <w:ind w:left="34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440758">
      <w:start w:val="1"/>
      <w:numFmt w:val="bullet"/>
      <w:lvlText w:val="▪"/>
      <w:lvlJc w:val="left"/>
      <w:pPr>
        <w:ind w:left="42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589092">
      <w:start w:val="1"/>
      <w:numFmt w:val="bullet"/>
      <w:lvlText w:val="•"/>
      <w:lvlJc w:val="left"/>
      <w:pPr>
        <w:ind w:left="49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82F5DE">
      <w:start w:val="1"/>
      <w:numFmt w:val="bullet"/>
      <w:lvlText w:val="o"/>
      <w:lvlJc w:val="left"/>
      <w:pPr>
        <w:ind w:left="56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92FB44">
      <w:start w:val="1"/>
      <w:numFmt w:val="bullet"/>
      <w:lvlText w:val="▪"/>
      <w:lvlJc w:val="left"/>
      <w:pPr>
        <w:ind w:left="63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9E257D2"/>
    <w:multiLevelType w:val="hybridMultilevel"/>
    <w:tmpl w:val="A4FA96A8"/>
    <w:lvl w:ilvl="0" w:tplc="29E6C4C6">
      <w:start w:val="1"/>
      <w:numFmt w:val="bullet"/>
      <w:lvlText w:val=""/>
      <w:lvlJc w:val="left"/>
      <w:pPr>
        <w:ind w:left="9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241F98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44DAA6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385EB6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A4FB8C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0E33E6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BA73C8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98C56A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CE8500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DE11983"/>
    <w:multiLevelType w:val="hybridMultilevel"/>
    <w:tmpl w:val="E04C7D4C"/>
    <w:lvl w:ilvl="0" w:tplc="6C86BA0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F25AB0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FA4318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6AFACC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683DAA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545D62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243A06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3A1C1C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DAE3DE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1F45B2B"/>
    <w:multiLevelType w:val="hybridMultilevel"/>
    <w:tmpl w:val="92786FC0"/>
    <w:lvl w:ilvl="0" w:tplc="8334E4F6">
      <w:start w:val="1"/>
      <w:numFmt w:val="bullet"/>
      <w:lvlText w:val=""/>
      <w:lvlJc w:val="left"/>
      <w:pPr>
        <w:ind w:left="6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2A5750">
      <w:start w:val="1"/>
      <w:numFmt w:val="bullet"/>
      <w:lvlText w:val="o"/>
      <w:lvlJc w:val="left"/>
      <w:pPr>
        <w:ind w:left="1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42EE9A">
      <w:start w:val="1"/>
      <w:numFmt w:val="bullet"/>
      <w:lvlText w:val="▪"/>
      <w:lvlJc w:val="left"/>
      <w:pPr>
        <w:ind w:left="2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ACA790">
      <w:start w:val="1"/>
      <w:numFmt w:val="bullet"/>
      <w:lvlText w:val="•"/>
      <w:lvlJc w:val="left"/>
      <w:pPr>
        <w:ind w:left="3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C4EB24">
      <w:start w:val="1"/>
      <w:numFmt w:val="bullet"/>
      <w:lvlText w:val="o"/>
      <w:lvlJc w:val="left"/>
      <w:pPr>
        <w:ind w:left="39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14FEF0">
      <w:start w:val="1"/>
      <w:numFmt w:val="bullet"/>
      <w:lvlText w:val="▪"/>
      <w:lvlJc w:val="left"/>
      <w:pPr>
        <w:ind w:left="46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1C2C02">
      <w:start w:val="1"/>
      <w:numFmt w:val="bullet"/>
      <w:lvlText w:val="•"/>
      <w:lvlJc w:val="left"/>
      <w:pPr>
        <w:ind w:left="53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241958">
      <w:start w:val="1"/>
      <w:numFmt w:val="bullet"/>
      <w:lvlText w:val="o"/>
      <w:lvlJc w:val="left"/>
      <w:pPr>
        <w:ind w:left="61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68E708">
      <w:start w:val="1"/>
      <w:numFmt w:val="bullet"/>
      <w:lvlText w:val="▪"/>
      <w:lvlJc w:val="left"/>
      <w:pPr>
        <w:ind w:left="68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8940B5F"/>
    <w:multiLevelType w:val="hybridMultilevel"/>
    <w:tmpl w:val="E1507248"/>
    <w:lvl w:ilvl="0" w:tplc="A6A2254C">
      <w:start w:val="1"/>
      <w:numFmt w:val="bullet"/>
      <w:lvlText w:val=""/>
      <w:lvlJc w:val="left"/>
      <w:pPr>
        <w:ind w:left="9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E0DA68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1C3B30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907D5A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903B82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BC10CC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D660BC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5CD48A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864962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AD57DC2"/>
    <w:multiLevelType w:val="hybridMultilevel"/>
    <w:tmpl w:val="9F7CC222"/>
    <w:lvl w:ilvl="0" w:tplc="3E9E8AA0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CEC3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906F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BE67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E04D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42C9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588A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B42C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1E9C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E1E170D"/>
    <w:multiLevelType w:val="hybridMultilevel"/>
    <w:tmpl w:val="1D7EEEB8"/>
    <w:lvl w:ilvl="0" w:tplc="88AE121C">
      <w:start w:val="1"/>
      <w:numFmt w:val="bullet"/>
      <w:lvlText w:val="•"/>
      <w:lvlJc w:val="left"/>
      <w:pPr>
        <w:ind w:left="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2E0696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1831EC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4C2D96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88DACE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A839AA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EA3EA4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ECB014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48A8DC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23"/>
  </w:num>
  <w:num w:numId="3">
    <w:abstractNumId w:val="7"/>
  </w:num>
  <w:num w:numId="4">
    <w:abstractNumId w:val="24"/>
  </w:num>
  <w:num w:numId="5">
    <w:abstractNumId w:val="10"/>
  </w:num>
  <w:num w:numId="6">
    <w:abstractNumId w:val="22"/>
  </w:num>
  <w:num w:numId="7">
    <w:abstractNumId w:val="16"/>
  </w:num>
  <w:num w:numId="8">
    <w:abstractNumId w:val="13"/>
  </w:num>
  <w:num w:numId="9">
    <w:abstractNumId w:val="4"/>
  </w:num>
  <w:num w:numId="10">
    <w:abstractNumId w:val="14"/>
  </w:num>
  <w:num w:numId="11">
    <w:abstractNumId w:val="5"/>
  </w:num>
  <w:num w:numId="12">
    <w:abstractNumId w:val="6"/>
  </w:num>
  <w:num w:numId="13">
    <w:abstractNumId w:val="11"/>
  </w:num>
  <w:num w:numId="14">
    <w:abstractNumId w:val="21"/>
  </w:num>
  <w:num w:numId="15">
    <w:abstractNumId w:val="19"/>
  </w:num>
  <w:num w:numId="16">
    <w:abstractNumId w:val="20"/>
  </w:num>
  <w:num w:numId="17">
    <w:abstractNumId w:val="9"/>
  </w:num>
  <w:num w:numId="18">
    <w:abstractNumId w:val="2"/>
  </w:num>
  <w:num w:numId="19">
    <w:abstractNumId w:val="0"/>
  </w:num>
  <w:num w:numId="20">
    <w:abstractNumId w:val="18"/>
  </w:num>
  <w:num w:numId="21">
    <w:abstractNumId w:val="1"/>
  </w:num>
  <w:num w:numId="22">
    <w:abstractNumId w:val="15"/>
  </w:num>
  <w:num w:numId="23">
    <w:abstractNumId w:val="8"/>
  </w:num>
  <w:num w:numId="24">
    <w:abstractNumId w:val="1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C0F"/>
    <w:rsid w:val="00667D73"/>
    <w:rsid w:val="008C3C8E"/>
    <w:rsid w:val="00B50C0F"/>
    <w:rsid w:val="00BB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A12D2"/>
  <w15:docId w15:val="{AD409FC0-71D9-4EDC-BF7F-FB310C71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4" w:line="24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3906</Words>
  <Characters>22267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Фомин</dc:creator>
  <cp:keywords/>
  <cp:lastModifiedBy>Данил Фомин</cp:lastModifiedBy>
  <cp:revision>2</cp:revision>
  <dcterms:created xsi:type="dcterms:W3CDTF">2024-03-06T13:19:00Z</dcterms:created>
  <dcterms:modified xsi:type="dcterms:W3CDTF">2024-03-06T13:19:00Z</dcterms:modified>
</cp:coreProperties>
</file>